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83" w:rsidRPr="007D4183" w:rsidRDefault="007D4183" w:rsidP="007D418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</w:rPr>
      </w:pPr>
      <w:r w:rsidRPr="007D4183">
        <w:rPr>
          <w:rFonts w:ascii="Times New Roman" w:hAnsi="Times New Roman" w:cs="Times New Roman"/>
          <w:b/>
        </w:rPr>
        <w:t xml:space="preserve">МКУ «УПРАВЛЕНИЕ ОБРАЗОВАНИЯ АДМИНИСТРАЦИИ </w:t>
      </w:r>
    </w:p>
    <w:p w:rsidR="007D4183" w:rsidRPr="007D4183" w:rsidRDefault="007D4183" w:rsidP="007D418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</w:rPr>
      </w:pPr>
      <w:r w:rsidRPr="007D4183">
        <w:rPr>
          <w:rFonts w:ascii="Times New Roman" w:hAnsi="Times New Roman" w:cs="Times New Roman"/>
          <w:b/>
        </w:rPr>
        <w:t>ТАШТАГОЛЬСКОГО МУНИЦИПАЛЬНОГО РАЙОНА»</w:t>
      </w:r>
    </w:p>
    <w:p w:rsidR="007D4183" w:rsidRPr="007D4183" w:rsidRDefault="007D4183" w:rsidP="007D418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</w:rPr>
      </w:pPr>
      <w:r w:rsidRPr="007D4183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7D4183" w:rsidRPr="007D4183" w:rsidRDefault="007D4183" w:rsidP="007D418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</w:rPr>
      </w:pPr>
      <w:r w:rsidRPr="007D4183">
        <w:rPr>
          <w:rFonts w:ascii="Times New Roman" w:hAnsi="Times New Roman" w:cs="Times New Roman"/>
          <w:b/>
        </w:rPr>
        <w:t xml:space="preserve">«ОСНОВНАЯ ОБЩЕОБРАЗОВАТЕЛЬНАЯ ШКОЛА № 31» </w:t>
      </w:r>
    </w:p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tbl>
      <w:tblPr>
        <w:tblW w:w="9464" w:type="dxa"/>
        <w:tblLook w:val="04A0"/>
      </w:tblPr>
      <w:tblGrid>
        <w:gridCol w:w="3313"/>
        <w:gridCol w:w="2749"/>
        <w:gridCol w:w="3402"/>
      </w:tblGrid>
      <w:tr w:rsidR="007D4183" w:rsidRPr="007D4183" w:rsidTr="00110148">
        <w:trPr>
          <w:trHeight w:val="1695"/>
        </w:trPr>
        <w:tc>
          <w:tcPr>
            <w:tcW w:w="3313" w:type="dxa"/>
          </w:tcPr>
          <w:p w:rsidR="007D4183" w:rsidRPr="007D4183" w:rsidRDefault="007D4183" w:rsidP="007D41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>ПРИНЯТО</w:t>
            </w:r>
          </w:p>
          <w:p w:rsidR="007D4183" w:rsidRPr="007D4183" w:rsidRDefault="007D4183" w:rsidP="007D41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7D4183" w:rsidRPr="007D4183" w:rsidRDefault="007D4183" w:rsidP="007D41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 xml:space="preserve">Протокол № 2     </w:t>
            </w:r>
          </w:p>
          <w:p w:rsidR="007D4183" w:rsidRPr="007D4183" w:rsidRDefault="007D4183" w:rsidP="007D41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 xml:space="preserve">«03» </w:t>
            </w:r>
            <w:r w:rsidRPr="007D4183">
              <w:rPr>
                <w:rFonts w:ascii="Times New Roman" w:hAnsi="Times New Roman" w:cs="Times New Roman"/>
                <w:u w:val="single"/>
              </w:rPr>
              <w:t>октября</w:t>
            </w:r>
            <w:r w:rsidRPr="007D4183">
              <w:rPr>
                <w:rFonts w:ascii="Times New Roman" w:hAnsi="Times New Roman" w:cs="Times New Roman"/>
              </w:rPr>
              <w:t xml:space="preserve"> 2016г.          </w:t>
            </w:r>
          </w:p>
          <w:p w:rsidR="007D4183" w:rsidRPr="007D4183" w:rsidRDefault="007D4183" w:rsidP="007D41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:rsidR="007D4183" w:rsidRPr="007D4183" w:rsidRDefault="007D4183" w:rsidP="007D41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7D4183" w:rsidRPr="007D4183" w:rsidRDefault="007D4183" w:rsidP="007D41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>УТВЕРЖДАЮ:</w:t>
            </w:r>
          </w:p>
          <w:p w:rsidR="007D4183" w:rsidRPr="007D4183" w:rsidRDefault="007D4183" w:rsidP="007D41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 xml:space="preserve">Директор МКОУ ООШ № 31 __________  Н.И.Тодыякова </w:t>
            </w:r>
          </w:p>
          <w:p w:rsidR="007D4183" w:rsidRPr="007D4183" w:rsidRDefault="007D4183" w:rsidP="007D41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>Приказ № 92.2</w:t>
            </w:r>
          </w:p>
          <w:p w:rsidR="007D4183" w:rsidRPr="007D4183" w:rsidRDefault="007D4183" w:rsidP="007D41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 xml:space="preserve">«03» </w:t>
            </w:r>
            <w:r w:rsidRPr="007D4183">
              <w:rPr>
                <w:rFonts w:ascii="Times New Roman" w:hAnsi="Times New Roman" w:cs="Times New Roman"/>
                <w:u w:val="single"/>
              </w:rPr>
              <w:t>октября</w:t>
            </w:r>
            <w:r w:rsidRPr="007D4183">
              <w:rPr>
                <w:rFonts w:ascii="Times New Roman" w:hAnsi="Times New Roman" w:cs="Times New Roman"/>
              </w:rPr>
              <w:t xml:space="preserve"> 2016г.          </w:t>
            </w:r>
          </w:p>
          <w:p w:rsidR="007D4183" w:rsidRPr="007D4183" w:rsidRDefault="007D4183" w:rsidP="007D41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p w:rsidR="007D4183" w:rsidRPr="002949F0" w:rsidRDefault="002949F0" w:rsidP="007D418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9F0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2949F0" w:rsidRPr="00066BAE" w:rsidRDefault="002949F0" w:rsidP="002949F0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порядке </w:t>
      </w:r>
      <w:r w:rsidR="003B75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приема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основании</w:t>
      </w:r>
    </w:p>
    <w:p w:rsidR="002949F0" w:rsidRPr="00066BAE" w:rsidRDefault="002949F0" w:rsidP="002949F0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6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перевода, отчисления 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восстановления</w:t>
      </w:r>
      <w:r w:rsidRPr="00066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обучаю</w:t>
      </w:r>
      <w:r w:rsidRPr="00066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щихся</w:t>
      </w:r>
      <w:proofErr w:type="gramEnd"/>
    </w:p>
    <w:p w:rsidR="002949F0" w:rsidRPr="00066BAE" w:rsidRDefault="002949F0" w:rsidP="0029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6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казенного</w:t>
      </w:r>
      <w:r w:rsidRPr="00066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949F0" w:rsidRPr="00066BAE" w:rsidRDefault="002949F0" w:rsidP="0029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6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общеобразовательного учреждения </w:t>
      </w:r>
    </w:p>
    <w:p w:rsidR="002949F0" w:rsidRPr="000F2402" w:rsidRDefault="002949F0" w:rsidP="00294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6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Основная общеобразовательная школа № 31</w:t>
      </w:r>
      <w:r w:rsidRPr="00066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7D4183" w:rsidRDefault="007D4183" w:rsidP="007D41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4183" w:rsidRDefault="007D4183" w:rsidP="007D4183">
      <w:pPr>
        <w:autoSpaceDE w:val="0"/>
        <w:autoSpaceDN w:val="0"/>
        <w:adjustRightInd w:val="0"/>
        <w:jc w:val="both"/>
      </w:pPr>
    </w:p>
    <w:p w:rsidR="007D4183" w:rsidRDefault="007D4183" w:rsidP="007D4183">
      <w:pPr>
        <w:autoSpaceDE w:val="0"/>
        <w:autoSpaceDN w:val="0"/>
        <w:adjustRightInd w:val="0"/>
        <w:jc w:val="both"/>
      </w:pPr>
    </w:p>
    <w:p w:rsidR="007D4183" w:rsidRDefault="007D4183" w:rsidP="007D4183">
      <w:pPr>
        <w:autoSpaceDE w:val="0"/>
        <w:autoSpaceDN w:val="0"/>
        <w:adjustRightInd w:val="0"/>
        <w:jc w:val="both"/>
      </w:pPr>
    </w:p>
    <w:p w:rsidR="007D4183" w:rsidRDefault="007D4183" w:rsidP="007D4183">
      <w:pPr>
        <w:autoSpaceDE w:val="0"/>
        <w:autoSpaceDN w:val="0"/>
        <w:adjustRightInd w:val="0"/>
        <w:jc w:val="both"/>
      </w:pPr>
    </w:p>
    <w:p w:rsidR="007D4183" w:rsidRDefault="007D4183" w:rsidP="007D4183">
      <w:pPr>
        <w:autoSpaceDE w:val="0"/>
        <w:autoSpaceDN w:val="0"/>
        <w:adjustRightInd w:val="0"/>
        <w:jc w:val="both"/>
      </w:pPr>
    </w:p>
    <w:p w:rsidR="007D4183" w:rsidRDefault="007D4183" w:rsidP="007D4183">
      <w:pPr>
        <w:autoSpaceDE w:val="0"/>
        <w:autoSpaceDN w:val="0"/>
        <w:adjustRightInd w:val="0"/>
        <w:jc w:val="both"/>
      </w:pPr>
    </w:p>
    <w:p w:rsidR="007D4183" w:rsidRDefault="007D4183" w:rsidP="007D4183">
      <w:pPr>
        <w:autoSpaceDE w:val="0"/>
        <w:autoSpaceDN w:val="0"/>
        <w:adjustRightInd w:val="0"/>
        <w:rPr>
          <w:b/>
          <w:bCs/>
        </w:rPr>
      </w:pPr>
    </w:p>
    <w:p w:rsidR="007D4183" w:rsidRDefault="007D4183" w:rsidP="007D418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49F0" w:rsidRDefault="002949F0" w:rsidP="007D418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D4183" w:rsidRDefault="007D4183" w:rsidP="007D418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16273">
        <w:rPr>
          <w:sz w:val="24"/>
          <w:szCs w:val="24"/>
        </w:rPr>
        <w:pict>
          <v:rect id="_x0000_s1026" style="position:absolute;margin-left:528.75pt;margin-top:9.35pt;width:32.25pt;height:33.75pt;z-index:251660288" strokecolor="white"/>
        </w:pict>
      </w:r>
    </w:p>
    <w:p w:rsidR="002949F0" w:rsidRPr="00066BAE" w:rsidRDefault="002949F0" w:rsidP="002949F0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Положение о порядке </w:t>
      </w:r>
      <w:r w:rsidR="003B75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приема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основании</w:t>
      </w:r>
    </w:p>
    <w:p w:rsidR="000F2402" w:rsidRPr="00066BAE" w:rsidRDefault="000F2402" w:rsidP="000F2402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6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перевода, отчисления 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восстановления</w:t>
      </w:r>
      <w:r w:rsidRPr="00066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обучаю</w:t>
      </w:r>
      <w:r w:rsidRPr="00066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щихся</w:t>
      </w:r>
      <w:proofErr w:type="gramEnd"/>
    </w:p>
    <w:p w:rsidR="000F2402" w:rsidRPr="00066BAE" w:rsidRDefault="000F2402" w:rsidP="000F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6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казенного</w:t>
      </w:r>
      <w:r w:rsidRPr="00066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F2402" w:rsidRPr="00066BAE" w:rsidRDefault="000F2402" w:rsidP="000F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6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общеобразовательного учреждения </w:t>
      </w:r>
    </w:p>
    <w:p w:rsidR="00BE01DD" w:rsidRPr="000F2402" w:rsidRDefault="000F2402" w:rsidP="000F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6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Основная общеобразовательная школа № 31</w:t>
      </w:r>
      <w:r w:rsidRPr="00066B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tbl>
      <w:tblPr>
        <w:tblW w:w="0" w:type="auto"/>
        <w:tblLook w:val="01E0"/>
      </w:tblPr>
      <w:tblGrid>
        <w:gridCol w:w="3569"/>
        <w:gridCol w:w="2858"/>
      </w:tblGrid>
      <w:tr w:rsidR="00BE01DD" w:rsidRPr="008000FF" w:rsidTr="00F6145E">
        <w:tc>
          <w:tcPr>
            <w:tcW w:w="3569" w:type="dxa"/>
          </w:tcPr>
          <w:p w:rsidR="00BE01DD" w:rsidRPr="008000FF" w:rsidRDefault="00BE01DD" w:rsidP="00066B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58" w:type="dxa"/>
          </w:tcPr>
          <w:p w:rsidR="00BE01DD" w:rsidRPr="008000FF" w:rsidRDefault="00BE01DD" w:rsidP="00F614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66BAE" w:rsidRDefault="00066BAE" w:rsidP="000F2402">
      <w:pPr>
        <w:spacing w:after="0" w:line="240" w:lineRule="auto"/>
      </w:pPr>
    </w:p>
    <w:p w:rsidR="003B75F4" w:rsidRPr="003B75F4" w:rsidRDefault="003B75F4" w:rsidP="003B75F4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 1. Положение о порядке приема, перевода и отчисления обучающихся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реализующего общеобразовательные программы начального   общего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основного общего образования (далее  Положение), разработано на основе следующих нормативных актов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3B75F4" w:rsidRPr="003B75F4" w:rsidRDefault="003B75F4" w:rsidP="003B75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ОО</w:t>
      </w:r>
      <w:proofErr w:type="gram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о правах ребенка, одобренной Генеральной Ассамблеей ООН 20.11.1989 г.</w:t>
      </w:r>
    </w:p>
    <w:p w:rsidR="003B75F4" w:rsidRPr="003B75F4" w:rsidRDefault="003B75F4" w:rsidP="003B75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Конституции Российской Федерации от 12.12.1993 г.;</w:t>
      </w:r>
    </w:p>
    <w:p w:rsidR="003B75F4" w:rsidRPr="003B75F4" w:rsidRDefault="003B75F4" w:rsidP="003B75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Федерального Закона «Об основных гарантиях прав ребенка в Российской Федерации» № 124-ФЗ от 3.07.1998 г. </w:t>
      </w:r>
    </w:p>
    <w:p w:rsidR="003B75F4" w:rsidRPr="003B75F4" w:rsidRDefault="003B75F4" w:rsidP="003B75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Федерального Закона  «Об образовании в Российской Федерации» от 29.12.2012 г. № 273-ФЗ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(статьи 44, 55,67)</w:t>
      </w:r>
    </w:p>
    <w:p w:rsidR="003B75F4" w:rsidRPr="003B75F4" w:rsidRDefault="003B75F4" w:rsidP="003B75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«Типового положения об общеобразовательном учреждении», утвержденного постановления правительства Российской Федерации № 196 от 19.03.2001 г.;</w:t>
      </w:r>
    </w:p>
    <w:p w:rsidR="003B75F4" w:rsidRPr="003B75F4" w:rsidRDefault="003B75F4" w:rsidP="003B75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Санитарно-гигиенических правил и нормативов «Гигиенические требования к условиям обучения в общеобразовательных учреждениях» </w:t>
      </w:r>
      <w:proofErr w:type="spell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</w:t>
      </w:r>
      <w:proofErr w:type="spell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2.4.2.1178-02.</w:t>
      </w:r>
    </w:p>
    <w:p w:rsidR="003B75F4" w:rsidRPr="003B75F4" w:rsidRDefault="003B75F4" w:rsidP="003B75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Приказа </w:t>
      </w:r>
      <w:proofErr w:type="spell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Мнистерства</w:t>
      </w:r>
      <w:proofErr w:type="spell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и науки РФ от 22.01.2014 №32 (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опубликован</w:t>
      </w:r>
      <w:proofErr w:type="gram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12.04.14) «Об утверждении порядка приема граждан на обучение по образовательным программам начального общего, основного общего образования». 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 Настоящее Положение устанавливает правила приема, перевода и 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отчисления</w:t>
      </w:r>
      <w:proofErr w:type="gram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в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реализующего общеобразователь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программы начального общего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основного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общего образования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2. В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реализующего общеобразовательные программы начального общего, основного общего образования принимаются все граждане, подлежащие обучению, проживающие на территории закрепленного за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микрорайона и имеющие право на получение образования соответствующего уровня.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3. 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приеме в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допускаются ограничения по полу, ра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е, национальности, языку, происхождению, месту жительства, отношению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 религии, убеждениям, принадлежности к общественным организациям (объединениям), состоянию здоровья, социальному положению.</w:t>
      </w:r>
      <w:proofErr w:type="gramEnd"/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4. 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обучающихся на любую из ступеней начального общего образования на конкурсной основе не допускается.</w:t>
      </w:r>
      <w:proofErr w:type="gramEnd"/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5. Для обеспечения доступности 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основного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общего образования за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Распоряжением Администрации Таштагольского муниципального района  закрепляются микрорайоны.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 Регистрация по месту жительства (пребывания) 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закрепленных лиц, не достигших четырнадцати лет осуществляется</w:t>
      </w:r>
      <w:proofErr w:type="gram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выдачей свидетельства о регистрации по  месту жительства (свидетельства по месту пребывания).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 Гражданам, имеющим право на получение образования данного уровня, но не проживающим на территории закрепленного за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микрорайона, может быть отказано в приеме только по причине отсутствия свободных мест в данном образовательном учреждении.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Прием граждан в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 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РФ.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 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фамилия, имя, отчество (при наличии) родителей (законных представителей);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и место рождения ребенка;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фамилия, имя, отчество (при наличии) родителей (законных представителей).</w:t>
      </w:r>
      <w:proofErr w:type="gram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          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(законные представители) закрепленных лиц, зарегистрированных по месту жительства или по месту пребывания дополнительно предъявляют оригинал свидетельства о рождении ребенка либо заверенную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территории, медицинскую карту ребенка.</w:t>
      </w:r>
      <w:proofErr w:type="gram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Родители (законные представители) детей, являющихся гражданами РФ, не зарегистрированных  на закрепленной территории, дополнительно предъявляют оригинал свидетельства о рождении ребенка либо заверенную копию документа, подтверждающего родство заявителя (или законность представления прав обучающегося).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Родители (законные представители)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оригинал свидетельства о рождении ребенка либо заверенную копию документа, подтверждающего родство заявителя (или законность представления прав обучающегося).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Иностранные граждане  и лица без гражданства все документы представляют на русском  языке или с заверенным в установленном порядке переводом на русский язык.</w:t>
      </w:r>
    </w:p>
    <w:p w:rsidR="00604DD2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При приеме граждан в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последнее обязано ознакомить его и (или) его родителей (законных представителей)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Уставом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лицензией  на 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ведения</w:t>
      </w:r>
      <w:proofErr w:type="gram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деятельности, свидетельством о государственной аккредитации и другими документами, регламентирующими организа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цию образовательного процесса </w:t>
      </w:r>
    </w:p>
    <w:p w:rsidR="003B75F4" w:rsidRPr="003B75F4" w:rsidRDefault="00604DD2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3B75F4"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ФЗ -273 «Об образовании в Российской Федерации» статья 44 п.3.3)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На очную форму обучения принимаются лица, не достигшие возраста 18 лет и не имеющие  общего образования: </w:t>
      </w:r>
    </w:p>
    <w:p w:rsidR="003B75F4" w:rsidRPr="003B75F4" w:rsidRDefault="003B75F4" w:rsidP="003B75F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данное лицо ранее не получало общее образование, получило общее образование в форме семейного образования и / или самообразования;</w:t>
      </w:r>
    </w:p>
    <w:p w:rsidR="003B75F4" w:rsidRPr="003B75F4" w:rsidRDefault="003B75F4" w:rsidP="003B75F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порядке перевода из другого образовательного учреждения, реализующего общеобразовательную программу соответствующего уровня.</w:t>
      </w:r>
    </w:p>
    <w:p w:rsid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приеме в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порядке перевода из образовательного учреждения, имеющего государственную аккредитацию, прохождение обучающимся аттестации в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является обязательным. 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случае, помимо документов, предусмотренных в п. 6 настоящего Положения, представляется также документ об уровне образования или уровне освоения обучающимися соответствующей образовательной программы образовательного учреждения, имеющего государственную аккредитацию.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  В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принимаются дети, страдающие олигофренией в степени </w:t>
      </w:r>
      <w:proofErr w:type="spell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имбецильности</w:t>
      </w:r>
      <w:proofErr w:type="spell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третьей степени и </w:t>
      </w:r>
      <w:proofErr w:type="spell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идиотии</w:t>
      </w:r>
      <w:proofErr w:type="spell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со сложными сочет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анными дефектами зрения и слуха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B75F4" w:rsidRPr="003B75F4" w:rsidRDefault="003B75F4" w:rsidP="003B75F4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Прием детей на первую ступень обучения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75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(начальное обще образование) в </w:t>
      </w:r>
      <w:r w:rsidRPr="003B75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МКОУ  ООШ № 31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детей по программе</w:t>
      </w:r>
      <w:proofErr w:type="gram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начального общего образования начинается с достижения ими возраста шести лет шести месяцев при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отсутствии противопоказаний по состоянию здоровья, но не позже достижения ими возраста восьми лет.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 По заявлению родителей (законных представителей) учредитель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вправе разрешить прием детей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обучения в более раннем возрасте.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Все дети, достигшие школьного возраста и проживающие на территории закрепленного за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микрорайона, принимаются в первый класс, независимо от уровня их подготовки.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Прием заявлений в первый класс 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закрепленных лиц производится не позднее  1 февраля и завершается не позднее  30 августа  текущего года. Зачисление в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оформляется приказом директора в течение 7 рабочих дней после прием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документов.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 Для детей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зарегистрированных на  территории закрепленного за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микрорайона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прием заявлений в первый класс начинается с 1 июля текущего года до момента заполнения свободных мест, но не позднее 5 сентября  текущего года.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  Копии предъявляемых при приеме документов хранятся в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  время обучения ребенка.  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13.Комплектование первых классов в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определяется потребностью населения микрорайона с учетом условий, созданных для осуществления образовательного процесса, требований санитарно-эпидемиологических правил и нормативов и существующих нормативов финансирования. </w:t>
      </w:r>
    </w:p>
    <w:p w:rsid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B75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III. Прием </w:t>
      </w:r>
      <w:proofErr w:type="gramStart"/>
      <w:r w:rsidRPr="003B75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3B75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вторую ступень обучения (основное общее образование) в </w:t>
      </w:r>
      <w:r w:rsidRPr="003B75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МКОУ  ООШ № 31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14.Обучающиеся,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освоившие образовательные программы начального общего образования в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31переводятся на вторую ступень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Перевод обучающегося в следующий класс осуществляется по решению Педагогического совета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4DD2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Заявления родителей (законных представителей) или обучающегося о приеме последнего на II ступень общего образования после окончания 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 ступени обучения  или представления каких-либо иных документов для 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перевода</w:t>
      </w:r>
      <w:proofErr w:type="gram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обучающегося не требуется.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 Прием на II ступень общего образования 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порядке перевода из другого образовательного учреждения или обучающихся, ранее получивших общее образование 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форме семейного образования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самообразования, осуществляется в соответствии с п.8 настоящего Положения.</w:t>
      </w:r>
    </w:p>
    <w:p w:rsidR="003B75F4" w:rsidRDefault="003B75F4" w:rsidP="003B75F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B75F4" w:rsidRPr="003B75F4" w:rsidRDefault="003B75F4" w:rsidP="003B75F4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IV. Комплектование контингента, перевод  отчисление </w:t>
      </w:r>
      <w:proofErr w:type="gramStart"/>
      <w:r w:rsidRPr="003B75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19.Комплектование контингента обучающихся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20. Перевод 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следующий класс производится в случае освоения образовательной программы учебного года в полном объеме.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21. Обучающиеся на ступенях начального общего и основного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обязано создать условия для ликвидации этой задолженности и обеспечить 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своевременностью ликвидации. 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на ступенях начального общего и основного общего образования, не освоившие образовательные программы  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академические задолженности по одному предмету, по усмотрению их родителей (законных представителей) остаются на повторное обучение, переводятся в классы компенсирующего обучения  с меньшим числом обучающихся на одного педагога</w:t>
      </w:r>
      <w:proofErr w:type="gram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продолжают получать образование в иных формах.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22. Решение о переводе 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следующий класс, о повторном обучении, принимается  Педагогическим советом МКОУ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Обучающиеся, не освоившие образовательную программу предыдущего уровня, не допускаются к обучению на следующей ступени обучения.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 Отчисление учащегося из образовательного учреждения в связи с переходом или переводом в иное образовательное учреждение, реализующее образовательную программу  соответствующего уровня, производится при согласии этого образовательного учреждения, подтвержденного соответствующей справкой, на основании заявления родителей (законных представителей).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 Родителям (законным представителям) обучающегося выдаются личное дело, медицинские документы, документ об уровне образования или уровня освоения 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соответствующей образовательной программы </w:t>
      </w:r>
      <w:r w:rsidR="00604DD2"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МКОУ 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заверенные подписью директора и печатью </w:t>
      </w:r>
      <w:r w:rsidR="00604DD2"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МКОУ 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25. По согласию родителей (законных представителе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й)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комиссии по делам несовершеннолетних и защите их прав и Управления образования Администрации Таштагольского муниципального района обучающи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йся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достигший возраста пятнадцати лет, может оставить </w:t>
      </w:r>
      <w:r w:rsidR="00604DD2"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МКОУ 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получения им общего образования.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26. По решению Педагогического совета  </w:t>
      </w:r>
      <w:r w:rsidR="00604DD2"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МКОУ 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противоправных действий, грубые, а также неоднократные нарушения устава образовательного учреждения допускается исключение из данного образовательного учреждения обучающихся, достигших возраста 15-и лет.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Исключение обучающегося из </w:t>
      </w:r>
      <w:r w:rsidR="00604DD2"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МКОУ 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31, 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применяется</w:t>
      </w:r>
      <w:proofErr w:type="gram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меры воспитательного характера не дали результатов и дальнейшее пребывание обучающегося в </w:t>
      </w:r>
      <w:r w:rsidR="00604DD2"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МКОУ 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оказывает отрицательное влияние на других обучающихся, нарушает их права и права работников </w:t>
      </w:r>
      <w:r w:rsidR="00604DD2"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МКОУ 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а также нормальное функционирование </w:t>
      </w:r>
      <w:r w:rsidR="00604DD2"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МКОУ 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вершеннолетних и защите их прав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об исключении детей-сирот и детей, оставшихся без попечения родителей (законных представителей) принимается с согласия органов опеки и попечительства и комиссии по делам несовершеннолетних и защите их прав (ФЗ№ 273- «Об</w:t>
      </w:r>
      <w:proofErr w:type="gram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образовании в Российской Федерации»  статьи 41 п.5,   44 п.3.1) 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04DD2"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МКОУ 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незамедлительно обязано проинформировать об исключении 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</w:t>
      </w:r>
      <w:r w:rsidR="00604DD2"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МКОУ 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родителей (законных представителей). 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B75F4" w:rsidRPr="003B75F4" w:rsidRDefault="003B75F4" w:rsidP="00604DD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04D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</w:t>
      </w:r>
      <w:r w:rsidRPr="003B75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Порядок регулирования спорных вопросов</w:t>
      </w:r>
    </w:p>
    <w:p w:rsidR="003B75F4" w:rsidRPr="003B75F4" w:rsidRDefault="003B75F4" w:rsidP="003B75F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28. </w:t>
      </w:r>
      <w:proofErr w:type="gramStart"/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Спорные вопросы по приему, переводу, отчислению обучающихся, возникающие между родителями (законными представителями) детей и администрацией </w:t>
      </w:r>
      <w:r w:rsidR="00604DD2"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МКОУ </w:t>
      </w:r>
      <w:r w:rsidR="00604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ООШ № 31</w:t>
      </w:r>
      <w:r w:rsidRPr="003B7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регулируются Управлением образования Администрации Таштагольского муниципального района.</w:t>
      </w:r>
      <w:proofErr w:type="gramEnd"/>
    </w:p>
    <w:p w:rsidR="003B75F4" w:rsidRPr="00BD6F7D" w:rsidRDefault="003B75F4" w:rsidP="003B75F4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3B75F4" w:rsidRPr="00BD6F7D" w:rsidRDefault="003B75F4" w:rsidP="003B75F4"/>
    <w:p w:rsidR="007D4183" w:rsidRDefault="007D4183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183" w:rsidRDefault="007D4183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183" w:rsidRDefault="007D4183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183" w:rsidRDefault="007D4183" w:rsidP="007D4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DD2" w:rsidRPr="007D4183" w:rsidRDefault="00604DD2" w:rsidP="007D4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183" w:rsidRPr="007D4183" w:rsidRDefault="007D4183" w:rsidP="007D418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</w:rPr>
      </w:pPr>
      <w:r w:rsidRPr="007D4183">
        <w:rPr>
          <w:rFonts w:ascii="Times New Roman" w:hAnsi="Times New Roman" w:cs="Times New Roman"/>
          <w:b/>
        </w:rPr>
        <w:lastRenderedPageBreak/>
        <w:t xml:space="preserve">МКУ «УПРАВЛЕНИЕ ОБРАЗОВАНИЯ АДМИНИСТРАЦИИ </w:t>
      </w:r>
    </w:p>
    <w:p w:rsidR="007D4183" w:rsidRPr="007D4183" w:rsidRDefault="007D4183" w:rsidP="007D418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</w:rPr>
      </w:pPr>
      <w:r w:rsidRPr="007D4183">
        <w:rPr>
          <w:rFonts w:ascii="Times New Roman" w:hAnsi="Times New Roman" w:cs="Times New Roman"/>
          <w:b/>
        </w:rPr>
        <w:t>ТАШТАГОЛЬСКОГО МУНИЦИПАЛЬНОГО РАЙОНА»</w:t>
      </w:r>
    </w:p>
    <w:p w:rsidR="007D4183" w:rsidRPr="007D4183" w:rsidRDefault="007D4183" w:rsidP="007D418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</w:rPr>
      </w:pPr>
      <w:r w:rsidRPr="007D4183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7D4183" w:rsidRPr="007D4183" w:rsidRDefault="007D4183" w:rsidP="007D418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</w:rPr>
      </w:pPr>
      <w:r w:rsidRPr="007D4183">
        <w:rPr>
          <w:rFonts w:ascii="Times New Roman" w:hAnsi="Times New Roman" w:cs="Times New Roman"/>
          <w:b/>
        </w:rPr>
        <w:t xml:space="preserve">«ОСНОВНАЯ ОБЩЕОБРАЗОВАТЕЛЬНАЯ ШКОЛА № 31» </w:t>
      </w:r>
    </w:p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tbl>
      <w:tblPr>
        <w:tblW w:w="9464" w:type="dxa"/>
        <w:tblLook w:val="04A0"/>
      </w:tblPr>
      <w:tblGrid>
        <w:gridCol w:w="3313"/>
        <w:gridCol w:w="2749"/>
        <w:gridCol w:w="3402"/>
      </w:tblGrid>
      <w:tr w:rsidR="007D4183" w:rsidRPr="007D4183" w:rsidTr="00110148">
        <w:trPr>
          <w:trHeight w:val="1695"/>
        </w:trPr>
        <w:tc>
          <w:tcPr>
            <w:tcW w:w="3313" w:type="dxa"/>
          </w:tcPr>
          <w:p w:rsidR="007D4183" w:rsidRPr="007D4183" w:rsidRDefault="007D4183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>ПРИНЯТО</w:t>
            </w:r>
          </w:p>
          <w:p w:rsidR="007D4183" w:rsidRPr="007D4183" w:rsidRDefault="007D4183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7D4183" w:rsidRPr="007D4183" w:rsidRDefault="007D4183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 xml:space="preserve">Протокол № 2     </w:t>
            </w:r>
          </w:p>
          <w:p w:rsidR="007D4183" w:rsidRPr="007D4183" w:rsidRDefault="007D4183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949F0">
              <w:rPr>
                <w:rFonts w:ascii="Times New Roman" w:hAnsi="Times New Roman" w:cs="Times New Roman"/>
              </w:rPr>
              <w:t>22</w:t>
            </w:r>
            <w:r w:rsidRPr="007D4183">
              <w:rPr>
                <w:rFonts w:ascii="Times New Roman" w:hAnsi="Times New Roman" w:cs="Times New Roman"/>
              </w:rPr>
              <w:t xml:space="preserve">» </w:t>
            </w:r>
            <w:r w:rsidR="002949F0">
              <w:rPr>
                <w:rFonts w:ascii="Times New Roman" w:hAnsi="Times New Roman" w:cs="Times New Roman"/>
                <w:u w:val="single"/>
              </w:rPr>
              <w:t>янва</w:t>
            </w:r>
            <w:r w:rsidRPr="007D4183">
              <w:rPr>
                <w:rFonts w:ascii="Times New Roman" w:hAnsi="Times New Roman" w:cs="Times New Roman"/>
                <w:u w:val="single"/>
              </w:rPr>
              <w:t>ря</w:t>
            </w:r>
            <w:r w:rsidR="002949F0">
              <w:rPr>
                <w:rFonts w:ascii="Times New Roman" w:hAnsi="Times New Roman" w:cs="Times New Roman"/>
              </w:rPr>
              <w:t xml:space="preserve"> 2018</w:t>
            </w:r>
            <w:r w:rsidRPr="007D4183">
              <w:rPr>
                <w:rFonts w:ascii="Times New Roman" w:hAnsi="Times New Roman" w:cs="Times New Roman"/>
              </w:rPr>
              <w:t xml:space="preserve">г.          </w:t>
            </w:r>
          </w:p>
          <w:p w:rsidR="007D4183" w:rsidRPr="007D4183" w:rsidRDefault="007D4183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:rsidR="007D4183" w:rsidRPr="007D4183" w:rsidRDefault="007D4183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7D4183" w:rsidRPr="007D4183" w:rsidRDefault="007D4183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>УТВЕРЖДАЮ:</w:t>
            </w:r>
          </w:p>
          <w:p w:rsidR="007D4183" w:rsidRPr="007D4183" w:rsidRDefault="007D4183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 xml:space="preserve">Директор МКОУ ООШ № 31 __________  Н.И.Тодыякова </w:t>
            </w:r>
          </w:p>
          <w:p w:rsidR="007D4183" w:rsidRPr="007D4183" w:rsidRDefault="002949F0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16.1</w:t>
            </w:r>
          </w:p>
          <w:p w:rsidR="002949F0" w:rsidRPr="007D4183" w:rsidRDefault="002949F0" w:rsidP="002949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«22</w:t>
            </w:r>
            <w:r w:rsidRPr="007D4183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>янва</w:t>
            </w:r>
            <w:r w:rsidRPr="007D4183">
              <w:rPr>
                <w:rFonts w:ascii="Times New Roman" w:hAnsi="Times New Roman" w:cs="Times New Roman"/>
                <w:u w:val="single"/>
              </w:rPr>
              <w:t>ря</w:t>
            </w:r>
            <w:r>
              <w:rPr>
                <w:rFonts w:ascii="Times New Roman" w:hAnsi="Times New Roman" w:cs="Times New Roman"/>
              </w:rPr>
              <w:t xml:space="preserve"> 2018</w:t>
            </w:r>
            <w:r w:rsidRPr="007D4183">
              <w:rPr>
                <w:rFonts w:ascii="Times New Roman" w:hAnsi="Times New Roman" w:cs="Times New Roman"/>
              </w:rPr>
              <w:t xml:space="preserve">г.          </w:t>
            </w:r>
          </w:p>
          <w:p w:rsidR="007D4183" w:rsidRPr="007D4183" w:rsidRDefault="007D4183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 xml:space="preserve">.          </w:t>
            </w:r>
          </w:p>
          <w:p w:rsidR="007D4183" w:rsidRPr="007D4183" w:rsidRDefault="007D4183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p w:rsidR="007D4183" w:rsidRPr="007D4183" w:rsidRDefault="007D4183" w:rsidP="007D4183">
      <w:pPr>
        <w:spacing w:after="0"/>
        <w:rPr>
          <w:rFonts w:ascii="Times New Roman" w:hAnsi="Times New Roman" w:cs="Times New Roman"/>
        </w:rPr>
      </w:pPr>
    </w:p>
    <w:p w:rsidR="007D4183" w:rsidRPr="007D4183" w:rsidRDefault="007D4183" w:rsidP="007D418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D4183" w:rsidRPr="007D4183" w:rsidRDefault="007D4183" w:rsidP="007D4183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183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7D4183" w:rsidRPr="007D4183" w:rsidRDefault="007D4183" w:rsidP="007D4183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183">
        <w:rPr>
          <w:rFonts w:ascii="Times New Roman" w:eastAsia="Calibri" w:hAnsi="Times New Roman" w:cs="Times New Roman"/>
          <w:b/>
          <w:sz w:val="28"/>
          <w:szCs w:val="28"/>
        </w:rPr>
        <w:t>о порядке отчисления из организаций, осуществляющих образовательную деятельность, обучающихся, достигших 15-летнего возраста, и не получивших основного общего образования</w:t>
      </w:r>
    </w:p>
    <w:p w:rsidR="00C22230" w:rsidRPr="00C22230" w:rsidRDefault="002949F0" w:rsidP="00C22230">
      <w:pPr>
        <w:pStyle w:val="a8"/>
        <w:jc w:val="center"/>
      </w:pPr>
      <w:proofErr w:type="gramStart"/>
      <w:r w:rsidRPr="00C22230">
        <w:t>(изменения с дополнениями</w:t>
      </w:r>
      <w:r w:rsidR="00C22230" w:rsidRPr="00C22230">
        <w:t xml:space="preserve"> к постановлению администрации</w:t>
      </w:r>
      <w:proofErr w:type="gramEnd"/>
    </w:p>
    <w:p w:rsidR="00C22230" w:rsidRPr="00C22230" w:rsidRDefault="00C22230" w:rsidP="00C22230">
      <w:pPr>
        <w:pStyle w:val="a8"/>
        <w:jc w:val="center"/>
      </w:pPr>
      <w:r w:rsidRPr="00C22230">
        <w:t>Таштагольского муниципального района</w:t>
      </w:r>
    </w:p>
    <w:p w:rsidR="007D4183" w:rsidRPr="00C22230" w:rsidRDefault="00C22230" w:rsidP="00C22230">
      <w:pPr>
        <w:pStyle w:val="a8"/>
        <w:jc w:val="center"/>
      </w:pPr>
      <w:r w:rsidRPr="00C22230">
        <w:t>от «10» января 2018г. № 07-п)</w:t>
      </w:r>
    </w:p>
    <w:p w:rsidR="007D4183" w:rsidRDefault="007D4183" w:rsidP="007D41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4183" w:rsidRDefault="007D4183" w:rsidP="007D41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4183" w:rsidRDefault="007D4183" w:rsidP="007D41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4183" w:rsidRDefault="007D4183" w:rsidP="007D41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4183" w:rsidRDefault="007D4183" w:rsidP="007D41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4183" w:rsidRDefault="007D4183" w:rsidP="007D41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949F0" w:rsidRDefault="002949F0" w:rsidP="007D41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4183" w:rsidRDefault="007D4183" w:rsidP="007D41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4183" w:rsidRPr="007D4183" w:rsidRDefault="007D4183" w:rsidP="007D4183">
      <w:pPr>
        <w:pStyle w:val="a8"/>
        <w:jc w:val="right"/>
      </w:pPr>
      <w:r w:rsidRPr="007D4183">
        <w:t xml:space="preserve">Приложение № 1 </w:t>
      </w:r>
    </w:p>
    <w:p w:rsidR="007D4183" w:rsidRPr="007D4183" w:rsidRDefault="007D4183" w:rsidP="007D4183">
      <w:pPr>
        <w:pStyle w:val="a8"/>
        <w:jc w:val="right"/>
      </w:pPr>
      <w:r w:rsidRPr="007D4183">
        <w:t>к постановлению администрации</w:t>
      </w:r>
    </w:p>
    <w:p w:rsidR="007D4183" w:rsidRPr="007D4183" w:rsidRDefault="007D4183" w:rsidP="007D4183">
      <w:pPr>
        <w:pStyle w:val="a8"/>
        <w:jc w:val="right"/>
      </w:pPr>
      <w:r w:rsidRPr="007D4183">
        <w:t xml:space="preserve"> Таштагольского муниципального района</w:t>
      </w:r>
    </w:p>
    <w:p w:rsidR="007D4183" w:rsidRPr="007D4183" w:rsidRDefault="007D4183" w:rsidP="007D4183">
      <w:pPr>
        <w:pStyle w:val="a8"/>
        <w:jc w:val="right"/>
      </w:pPr>
      <w:r w:rsidRPr="007D4183">
        <w:t>от «10»января 2018г. № 08-п</w:t>
      </w:r>
    </w:p>
    <w:p w:rsidR="007D4183" w:rsidRPr="007D4183" w:rsidRDefault="007D4183" w:rsidP="007D4183">
      <w:pPr>
        <w:spacing w:line="240" w:lineRule="auto"/>
        <w:ind w:firstLine="284"/>
        <w:rPr>
          <w:rFonts w:ascii="Times New Roman" w:eastAsia="Calibri" w:hAnsi="Times New Roman" w:cs="Times New Roman"/>
        </w:rPr>
      </w:pPr>
    </w:p>
    <w:p w:rsidR="007D4183" w:rsidRPr="007D4183" w:rsidRDefault="007D4183" w:rsidP="007D4183">
      <w:pPr>
        <w:spacing w:line="240" w:lineRule="auto"/>
        <w:ind w:firstLine="284"/>
        <w:rPr>
          <w:rFonts w:ascii="Times New Roman" w:eastAsia="Calibri" w:hAnsi="Times New Roman" w:cs="Times New Roman"/>
        </w:rPr>
      </w:pPr>
    </w:p>
    <w:p w:rsidR="007D4183" w:rsidRPr="007D4183" w:rsidRDefault="007D4183" w:rsidP="007D4183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183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7D4183" w:rsidRDefault="007D4183" w:rsidP="007D4183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83">
        <w:rPr>
          <w:rFonts w:ascii="Times New Roman" w:eastAsia="Calibri" w:hAnsi="Times New Roman" w:cs="Times New Roman"/>
          <w:b/>
          <w:sz w:val="28"/>
          <w:szCs w:val="28"/>
        </w:rPr>
        <w:t>о порядке отчисления из организаций, осуществляющих образовательную деятельность, обучающихся, достигших 15-летнего возраста, и не получивших основного общего образования</w:t>
      </w:r>
    </w:p>
    <w:p w:rsidR="007D4183" w:rsidRPr="007D4183" w:rsidRDefault="007D4183" w:rsidP="007D4183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4183" w:rsidRPr="007D4183" w:rsidRDefault="007D4183" w:rsidP="007D4183">
      <w:pPr>
        <w:pStyle w:val="a3"/>
        <w:numPr>
          <w:ilvl w:val="0"/>
          <w:numId w:val="7"/>
        </w:numPr>
        <w:spacing w:after="0" w:line="240" w:lineRule="auto"/>
        <w:ind w:left="0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183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7D4183" w:rsidRPr="007D4183" w:rsidRDefault="007D4183" w:rsidP="007D4183">
      <w:pPr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7D4183" w:rsidRPr="007D4183" w:rsidRDefault="007D4183" w:rsidP="007D4183">
      <w:pPr>
        <w:pStyle w:val="2"/>
        <w:tabs>
          <w:tab w:val="left" w:pos="-2977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7D4183">
        <w:rPr>
          <w:rFonts w:eastAsia="Calibri"/>
          <w:sz w:val="28"/>
          <w:szCs w:val="28"/>
          <w:lang w:eastAsia="en-US"/>
        </w:rPr>
        <w:t xml:space="preserve">1.1. </w:t>
      </w:r>
      <w:r w:rsidRPr="007D4183">
        <w:rPr>
          <w:sz w:val="28"/>
          <w:szCs w:val="28"/>
        </w:rPr>
        <w:t>Настоящее Положение разработано в соответствии с Федеральным законом от 29.12.2012</w:t>
      </w:r>
      <w:r w:rsidRPr="007D4183">
        <w:rPr>
          <w:sz w:val="28"/>
          <w:szCs w:val="28"/>
          <w:lang w:val="ru-RU"/>
        </w:rPr>
        <w:t>г.</w:t>
      </w:r>
      <w:r w:rsidRPr="007D4183">
        <w:rPr>
          <w:sz w:val="28"/>
          <w:szCs w:val="28"/>
        </w:rPr>
        <w:t xml:space="preserve"> № 273-ФЗ «Об образовании в Российской Федерации», Федеральным законом от 24.06.1999</w:t>
      </w:r>
      <w:r w:rsidRPr="007D4183">
        <w:rPr>
          <w:sz w:val="28"/>
          <w:szCs w:val="28"/>
          <w:lang w:val="ru-RU"/>
        </w:rPr>
        <w:t>г.</w:t>
      </w:r>
      <w:r w:rsidRPr="007D4183">
        <w:rPr>
          <w:sz w:val="28"/>
          <w:szCs w:val="28"/>
        </w:rPr>
        <w:t xml:space="preserve"> № 120-ФЗ «Об основах системы профилактики безнадзорности и правонарушений несовершеннолетних», приказ</w:t>
      </w:r>
      <w:r w:rsidRPr="007D4183">
        <w:rPr>
          <w:sz w:val="28"/>
          <w:szCs w:val="28"/>
          <w:lang w:val="ru-RU"/>
        </w:rPr>
        <w:t>ом</w:t>
      </w:r>
      <w:r w:rsidRPr="007D4183">
        <w:rPr>
          <w:sz w:val="28"/>
          <w:szCs w:val="28"/>
        </w:rPr>
        <w:t xml:space="preserve"> Мин</w:t>
      </w:r>
      <w:r w:rsidRPr="007D4183">
        <w:rPr>
          <w:sz w:val="28"/>
          <w:szCs w:val="28"/>
          <w:lang w:val="ru-RU"/>
        </w:rPr>
        <w:t>истерства образования и науки</w:t>
      </w:r>
      <w:r w:rsidRPr="007D4183">
        <w:rPr>
          <w:sz w:val="28"/>
          <w:szCs w:val="28"/>
        </w:rPr>
        <w:t xml:space="preserve"> Р</w:t>
      </w:r>
      <w:r w:rsidRPr="007D4183">
        <w:rPr>
          <w:sz w:val="28"/>
          <w:szCs w:val="28"/>
          <w:lang w:val="ru-RU"/>
        </w:rPr>
        <w:t>Ф</w:t>
      </w:r>
      <w:r w:rsidRPr="007D4183">
        <w:rPr>
          <w:sz w:val="28"/>
          <w:szCs w:val="28"/>
        </w:rPr>
        <w:t xml:space="preserve">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7D4183">
        <w:rPr>
          <w:sz w:val="28"/>
          <w:szCs w:val="28"/>
          <w:lang w:val="ru-RU"/>
        </w:rPr>
        <w:t xml:space="preserve">, </w:t>
      </w:r>
      <w:r w:rsidRPr="007D4183">
        <w:rPr>
          <w:sz w:val="28"/>
          <w:szCs w:val="28"/>
        </w:rPr>
        <w:t>приказ</w:t>
      </w:r>
      <w:r w:rsidRPr="007D4183">
        <w:rPr>
          <w:sz w:val="28"/>
          <w:szCs w:val="28"/>
          <w:lang w:val="ru-RU"/>
        </w:rPr>
        <w:t>ом</w:t>
      </w:r>
      <w:r w:rsidRPr="007D4183">
        <w:rPr>
          <w:sz w:val="28"/>
          <w:szCs w:val="28"/>
        </w:rPr>
        <w:t xml:space="preserve"> Мин</w:t>
      </w:r>
      <w:r w:rsidRPr="007D4183">
        <w:rPr>
          <w:sz w:val="28"/>
          <w:szCs w:val="28"/>
          <w:lang w:val="ru-RU"/>
        </w:rPr>
        <w:t>истерства образования и науки</w:t>
      </w:r>
      <w:r w:rsidRPr="007D4183">
        <w:rPr>
          <w:sz w:val="28"/>
          <w:szCs w:val="28"/>
        </w:rPr>
        <w:t xml:space="preserve"> Р</w:t>
      </w:r>
      <w:r w:rsidRPr="007D4183">
        <w:rPr>
          <w:sz w:val="28"/>
          <w:szCs w:val="28"/>
          <w:lang w:val="ru-RU"/>
        </w:rPr>
        <w:t>Ф</w:t>
      </w:r>
      <w:r w:rsidRPr="007D4183">
        <w:rPr>
          <w:sz w:val="28"/>
          <w:szCs w:val="28"/>
        </w:rPr>
        <w:t xml:space="preserve"> от 15 марта 2013 г. № 185 «Об утверждении Порядка применения к обучающимся и снятия с обучающихся мер дисциплинарного взыскания».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 w:rsidRPr="007D4183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</w:t>
      </w:r>
      <w:r w:rsidRPr="007D41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D4183">
        <w:rPr>
          <w:rFonts w:ascii="Times New Roman" w:eastAsia="Calibri" w:hAnsi="Times New Roman" w:cs="Times New Roman"/>
          <w:sz w:val="28"/>
          <w:szCs w:val="28"/>
        </w:rPr>
        <w:t>порядок отчисления из организаций, осуществляющих образовательную деятельность, обучающихся, достигших 15-летнего возраста, и не получивших основного общего образования и регулирует возникающие при этом отношения между обучающимся, родителями (законными представителями), организацией, осуществляющей образовательную деятельность, комиссией по делам несовершеннолетних и защите их прав при администрации Таштагольского муниципального района, МКУ «Управление  образования администрации Таштагольского муниципального района.</w:t>
      </w:r>
      <w:proofErr w:type="gramEnd"/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1.3. Участниками правовых отношений при организации процедуры отчисления обучающихся из организаций, осуществляющих образовательную деятельность, являются: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- несовершеннолетние, достигшие 15-летнего возраста и не получившие основное общее образование;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lastRenderedPageBreak/>
        <w:t>- родители (законные представители) несовершеннолетних, не получивших основного общего образования;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- организации, осуществляющие образовательную деятельность;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- комиссия по делам несовершеннолетних и защите их прав при администрации Таштагольского муниципального района;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- МКУ «Управление  образования администрации Таштагольского муниципального района».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1.4. Задачами настоящего Положения являются: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- обеспечение и защита конституционного права детей, в части получения ими общего образования;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- создание механизма правовых отношений между участниками процедуры отчисления обучающихся из организаций, осуществляющих образовательную деятельность.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4183" w:rsidRPr="007D4183" w:rsidRDefault="007D4183" w:rsidP="007D4183">
      <w:pPr>
        <w:pStyle w:val="a3"/>
        <w:numPr>
          <w:ilvl w:val="0"/>
          <w:numId w:val="7"/>
        </w:numPr>
        <w:spacing w:after="0" w:line="240" w:lineRule="auto"/>
        <w:ind w:left="0" w:firstLine="284"/>
        <w:contextualSpacing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183">
        <w:rPr>
          <w:rFonts w:ascii="Times New Roman" w:eastAsia="Calibri" w:hAnsi="Times New Roman" w:cs="Times New Roman"/>
          <w:b/>
          <w:sz w:val="28"/>
          <w:szCs w:val="28"/>
        </w:rPr>
        <w:t xml:space="preserve">Основания для </w:t>
      </w:r>
      <w:proofErr w:type="gramStart"/>
      <w:r w:rsidRPr="007D4183">
        <w:rPr>
          <w:rFonts w:ascii="Times New Roman" w:eastAsia="Calibri" w:hAnsi="Times New Roman" w:cs="Times New Roman"/>
          <w:b/>
          <w:sz w:val="28"/>
          <w:szCs w:val="28"/>
        </w:rPr>
        <w:t>отчисления</w:t>
      </w:r>
      <w:proofErr w:type="gramEnd"/>
      <w:r w:rsidRPr="007D4183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обучающегося из организации, осуществляющей образовательную деятельность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Основанием для отчисления обучающегося, достигшего 15-летнего возраста из организации, осуществляющей образовательную деятельность, является: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- инициатива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осуществляющей образовательную деятельность, или в связи со сменой формы получения образования;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 xml:space="preserve">- инициатива организации, осуществляющей образовательную деятельность, в случае применения отчисления к </w:t>
      </w:r>
      <w:proofErr w:type="gramStart"/>
      <w:r w:rsidRPr="007D4183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7D4183">
        <w:rPr>
          <w:rFonts w:ascii="Times New Roman" w:eastAsia="Calibri" w:hAnsi="Times New Roman" w:cs="Times New Roman"/>
          <w:sz w:val="28"/>
          <w:szCs w:val="28"/>
        </w:rPr>
        <w:t>, достигшего возраста пятнадцати лет, как меры дисциплинарного взыскания.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4183" w:rsidRPr="007D4183" w:rsidRDefault="007D4183" w:rsidP="007D4183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183">
        <w:rPr>
          <w:rFonts w:ascii="Times New Roman" w:eastAsia="Calibri" w:hAnsi="Times New Roman" w:cs="Times New Roman"/>
          <w:b/>
          <w:sz w:val="28"/>
          <w:szCs w:val="28"/>
        </w:rPr>
        <w:t>3. Порядок отчисления обучающегося, достигшего 15-летнего возраста из организации, осуществляющей образовательную деятельность, по инициативе обучающегося или родителей (законных представителей)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 xml:space="preserve">3.1. Основанием для начала процедуры отчисления обучающегося из организации, осуществляющей образовательную деятельность, является </w:t>
      </w:r>
      <w:r w:rsidRPr="007D4183">
        <w:rPr>
          <w:rFonts w:ascii="Times New Roman" w:eastAsia="Calibri" w:hAnsi="Times New Roman" w:cs="Times New Roman"/>
          <w:sz w:val="28"/>
          <w:szCs w:val="28"/>
        </w:rPr>
        <w:lastRenderedPageBreak/>
        <w:t>письменное заявление родителей (законных представителей) на имя руководителя организации, осуществляющей образовательную деятельность.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3.2. Организация, осуществляющая образовательную деятельность: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 xml:space="preserve">3.2.1. Рассматривает заявление родителей (законных представителей) об отчислении </w:t>
      </w:r>
      <w:proofErr w:type="gramStart"/>
      <w:r w:rsidRPr="007D418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7D4183">
        <w:rPr>
          <w:rFonts w:ascii="Times New Roman" w:eastAsia="Calibri" w:hAnsi="Times New Roman" w:cs="Times New Roman"/>
          <w:sz w:val="28"/>
          <w:szCs w:val="28"/>
        </w:rPr>
        <w:t xml:space="preserve"> из организации, осуществляющей образовательную деятельность;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3.2.2. Представляет в комиссию по делам несовершеннолетних и защите их прав при администрации Таштагольского муниципального района (далее комиссия по делам несовершеннолетних) следующие документы: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- копию заявления родителей (законных представителей) об отчислении несовершеннолетнего из организации, осуществляющей образовательную деятельность;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 xml:space="preserve">- представление на </w:t>
      </w:r>
      <w:proofErr w:type="gramStart"/>
      <w:r w:rsidRPr="007D418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7D41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- справку о дальнейшем продолжении учебы или трудоустройстве несовершеннолетнего (при наличии).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3.3. Комиссия по делам несовершеннолетних на основании представленных материалов: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3.3.1. Рассматривает вопрос о разрешении отчисления обучающегося из организации, осуществляющей образовательную деятельность, достигшего возраста 15 лет до получения им основного общего образования в присутствии обучающегося, его родителей (законных представителей) и представителя организации, осуществляющей образовательную деятельность.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3.3.2. Принимает одно из решений: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 xml:space="preserve">- о согласовании оставления </w:t>
      </w:r>
      <w:proofErr w:type="gramStart"/>
      <w:r w:rsidRPr="007D4183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7D4183">
        <w:rPr>
          <w:rFonts w:ascii="Times New Roman" w:eastAsia="Calibri" w:hAnsi="Times New Roman" w:cs="Times New Roman"/>
          <w:sz w:val="28"/>
          <w:szCs w:val="28"/>
        </w:rPr>
        <w:t>, достигшим возраста 15 лет до получения основного общего образования, организации, осуществляющей образовательную деятельность;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 xml:space="preserve">- о продолжении освоения </w:t>
      </w:r>
      <w:proofErr w:type="gramStart"/>
      <w:r w:rsidRPr="007D4183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7D4183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программы основного общего образования по иной форме обучения;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- о продолжении его обучения в другой организации, осуществляющей образовательную деятельность.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3.3.3. Выдает представителю организации, осуществляющей образовательную деятельность и родителям (законным представителям несовершеннолетнего) постановление комиссии по делам несовершеннолетних и защите их прав.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lastRenderedPageBreak/>
        <w:t>3.3.4. Совместно с МКУ «Управление  образования администрации Таштагольского муниципального района» (далее управление образования) и родителями (законными представителями)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3.4. Решение об отчислении обучающихся – детей - сирот, детей, оставшихся без попечения родителей, принимается с согласия комиссии по делам несовершеннолетних и органа опеки и попечительства управления образования.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4183" w:rsidRPr="007D4183" w:rsidRDefault="007D4183" w:rsidP="007D4183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183">
        <w:rPr>
          <w:rFonts w:ascii="Times New Roman" w:eastAsia="Calibri" w:hAnsi="Times New Roman" w:cs="Times New Roman"/>
          <w:b/>
          <w:sz w:val="28"/>
          <w:szCs w:val="28"/>
        </w:rPr>
        <w:t>4. Порядок отчисления обучающегося, достигшего 15-летнего возраста из организации, осуществляющей образовательную деятельность, по инициативе организации, осуществляющей образовательную деятельность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4.1. Отчисление несовершеннолетнего обучающегося, достигшего возраста пятнадцати лет, из организации, осуществляющей образовательную деятельность, как мера дисциплинарного взыскания допускается за неоднократное совершение дисциплинарных проступков.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D4183">
        <w:rPr>
          <w:rFonts w:ascii="Times New Roman" w:eastAsia="Calibri" w:hAnsi="Times New Roman" w:cs="Times New Roman"/>
          <w:sz w:val="28"/>
          <w:szCs w:val="28"/>
        </w:rPr>
        <w:t>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  <w:proofErr w:type="gramEnd"/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4.2. 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7D4183">
        <w:rPr>
          <w:rFonts w:ascii="Times New Roman" w:eastAsia="Calibri" w:hAnsi="Times New Roman" w:cs="Times New Roman"/>
          <w:sz w:val="28"/>
          <w:szCs w:val="28"/>
        </w:rPr>
        <w:t xml:space="preserve">или) </w:t>
      </w:r>
      <w:proofErr w:type="gramEnd"/>
      <w:r w:rsidRPr="007D4183">
        <w:rPr>
          <w:rFonts w:ascii="Times New Roman" w:eastAsia="Calibri" w:hAnsi="Times New Roman" w:cs="Times New Roman"/>
          <w:sz w:val="28"/>
          <w:szCs w:val="28"/>
        </w:rPr>
        <w:t>меры дисциплинарного взыскания сняты в установленном порядке.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4.3. Решение об отчислении несовершеннолетнего обучающегося, достигшего 15-летнего возраста и не получившего основного общего образования, как мера дисциплинарного взыскания принимается с учетом мнения родителей (законных представителей) и с согласия комиссии по делам несовершеннолетних.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4.4. Организация, осуществляющая образовательную деятельность: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lastRenderedPageBreak/>
        <w:t>4.4.1. Рассматривает вопрос об отчислении обучающегося из организации, осуществляющей образовательную деятельность, как меру дисциплинарного взыскания, на заседании педагогического совета в присутствии родителей (законных представителей);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4.4.2. Представляет в комиссию по делам несовершеннолетних следующие документы: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- выписку решения педсовета об отчислении обучающегося;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- копию заявления родителей (законных представителей) о согласии на отчисление несовершеннолетнего из организации, осуществляющей образовательную деятельность;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 xml:space="preserve">- представление </w:t>
      </w:r>
      <w:proofErr w:type="gramStart"/>
      <w:r w:rsidRPr="007D418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7D41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D418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7D4183">
        <w:rPr>
          <w:rFonts w:ascii="Times New Roman" w:eastAsia="Calibri" w:hAnsi="Times New Roman" w:cs="Times New Roman"/>
          <w:sz w:val="28"/>
          <w:szCs w:val="28"/>
        </w:rPr>
        <w:t xml:space="preserve"> с указанием фактов неоднократных грубых нарушений Устава, и результаты проведенной профилактической работы.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4.4.3. Незамедлительно информирует Управление образование об отчислении несовершеннолетнего обучающегося в качестве меры дисциплинарного взыскания;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4.4.4. На основании постановления комиссии по делам несовершеннолетних о согласии оставления организации, осуществляющей образовательную деятельность, обучающимся, достигшим возраста 15 лет до получения основного общего образования, издает приказ об отчислении обучающегося, достигшего 15-летнего возраста, и не получившего основного общего образования, копию которого выдает на руки родителям (законным представителям).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 xml:space="preserve">4.5. Управление образования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7D4183">
        <w:rPr>
          <w:rFonts w:ascii="Times New Roman" w:eastAsia="Calibri" w:hAnsi="Times New Roman" w:cs="Times New Roman"/>
          <w:sz w:val="28"/>
          <w:szCs w:val="28"/>
        </w:rPr>
        <w:t>несовершеннолетним</w:t>
      </w:r>
      <w:proofErr w:type="gramEnd"/>
      <w:r w:rsidRPr="007D4183">
        <w:rPr>
          <w:rFonts w:ascii="Times New Roman" w:eastAsia="Calibri" w:hAnsi="Times New Roman" w:cs="Times New Roman"/>
          <w:sz w:val="28"/>
          <w:szCs w:val="28"/>
        </w:rPr>
        <w:t xml:space="preserve"> обучающимся общего образования.</w:t>
      </w:r>
    </w:p>
    <w:p w:rsidR="007D4183" w:rsidRPr="007D4183" w:rsidRDefault="007D4183" w:rsidP="007D418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183">
        <w:rPr>
          <w:rFonts w:ascii="Times New Roman" w:eastAsia="Calibri" w:hAnsi="Times New Roman" w:cs="Times New Roman"/>
          <w:sz w:val="28"/>
          <w:szCs w:val="28"/>
        </w:rPr>
        <w:t>4.6. Постановление комиссии по делам несовершеннолетних может быть обжаловано в установленном законом порядке.</w:t>
      </w:r>
    </w:p>
    <w:p w:rsidR="007D4183" w:rsidRPr="00592EB2" w:rsidRDefault="007D4183" w:rsidP="007D4183">
      <w:pPr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</w:p>
    <w:p w:rsidR="007D4183" w:rsidRDefault="007D4183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Pr="007D4183" w:rsidRDefault="00C22230" w:rsidP="00C2223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</w:rPr>
      </w:pPr>
      <w:r w:rsidRPr="007D4183">
        <w:rPr>
          <w:rFonts w:ascii="Times New Roman" w:hAnsi="Times New Roman" w:cs="Times New Roman"/>
          <w:b/>
        </w:rPr>
        <w:lastRenderedPageBreak/>
        <w:t xml:space="preserve">МКУ «УПРАВЛЕНИЕ ОБРАЗОВАНИЯ АДМИНИСТРАЦИИ </w:t>
      </w:r>
    </w:p>
    <w:p w:rsidR="00C22230" w:rsidRPr="007D4183" w:rsidRDefault="00C22230" w:rsidP="00C2223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</w:rPr>
      </w:pPr>
      <w:r w:rsidRPr="007D4183">
        <w:rPr>
          <w:rFonts w:ascii="Times New Roman" w:hAnsi="Times New Roman" w:cs="Times New Roman"/>
          <w:b/>
        </w:rPr>
        <w:t>ТАШТАГОЛЬСКОГО МУНИЦИПАЛЬНОГО РАЙОНА»</w:t>
      </w:r>
    </w:p>
    <w:p w:rsidR="00C22230" w:rsidRPr="007D4183" w:rsidRDefault="00C22230" w:rsidP="00C2223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</w:rPr>
      </w:pPr>
      <w:r w:rsidRPr="007D4183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C22230" w:rsidRPr="007D4183" w:rsidRDefault="00C22230" w:rsidP="00C22230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</w:rPr>
      </w:pPr>
      <w:r w:rsidRPr="007D4183">
        <w:rPr>
          <w:rFonts w:ascii="Times New Roman" w:hAnsi="Times New Roman" w:cs="Times New Roman"/>
          <w:b/>
        </w:rPr>
        <w:t xml:space="preserve">«ОСНОВНАЯ ОБЩЕОБРАЗОВАТЕЛЬНАЯ ШКОЛА № 31» </w:t>
      </w:r>
    </w:p>
    <w:p w:rsidR="00C22230" w:rsidRPr="007D4183" w:rsidRDefault="00C22230" w:rsidP="00C22230">
      <w:pPr>
        <w:spacing w:after="0"/>
        <w:rPr>
          <w:rFonts w:ascii="Times New Roman" w:hAnsi="Times New Roman" w:cs="Times New Roman"/>
        </w:rPr>
      </w:pPr>
    </w:p>
    <w:tbl>
      <w:tblPr>
        <w:tblW w:w="9464" w:type="dxa"/>
        <w:tblLook w:val="04A0"/>
      </w:tblPr>
      <w:tblGrid>
        <w:gridCol w:w="3313"/>
        <w:gridCol w:w="2749"/>
        <w:gridCol w:w="3402"/>
      </w:tblGrid>
      <w:tr w:rsidR="00C22230" w:rsidRPr="007D4183" w:rsidTr="00110148">
        <w:trPr>
          <w:trHeight w:val="1695"/>
        </w:trPr>
        <w:tc>
          <w:tcPr>
            <w:tcW w:w="3313" w:type="dxa"/>
          </w:tcPr>
          <w:p w:rsidR="00C22230" w:rsidRPr="007D4183" w:rsidRDefault="00C22230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>ПРИНЯТО</w:t>
            </w:r>
          </w:p>
          <w:p w:rsidR="00C22230" w:rsidRPr="007D4183" w:rsidRDefault="00C22230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C22230" w:rsidRPr="007D4183" w:rsidRDefault="00C22230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 xml:space="preserve">Протокол № 2     </w:t>
            </w:r>
          </w:p>
          <w:p w:rsidR="00C22230" w:rsidRPr="007D4183" w:rsidRDefault="00C22230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«22</w:t>
            </w:r>
            <w:r w:rsidRPr="007D4183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>янва</w:t>
            </w:r>
            <w:r w:rsidRPr="007D4183">
              <w:rPr>
                <w:rFonts w:ascii="Times New Roman" w:hAnsi="Times New Roman" w:cs="Times New Roman"/>
                <w:u w:val="single"/>
              </w:rPr>
              <w:t>ря</w:t>
            </w:r>
            <w:r>
              <w:rPr>
                <w:rFonts w:ascii="Times New Roman" w:hAnsi="Times New Roman" w:cs="Times New Roman"/>
              </w:rPr>
              <w:t xml:space="preserve"> 2018</w:t>
            </w:r>
            <w:r w:rsidRPr="007D4183">
              <w:rPr>
                <w:rFonts w:ascii="Times New Roman" w:hAnsi="Times New Roman" w:cs="Times New Roman"/>
              </w:rPr>
              <w:t xml:space="preserve">г.          </w:t>
            </w:r>
          </w:p>
          <w:p w:rsidR="00C22230" w:rsidRPr="007D4183" w:rsidRDefault="00C22230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:rsidR="00C22230" w:rsidRPr="007D4183" w:rsidRDefault="00C22230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:rsidR="00C22230" w:rsidRPr="007D4183" w:rsidRDefault="00C22230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>УТВЕРЖДАЮ:</w:t>
            </w:r>
          </w:p>
          <w:p w:rsidR="00C22230" w:rsidRPr="007D4183" w:rsidRDefault="00C22230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 xml:space="preserve">Директор МКОУ ООШ № 31 __________  Н.И.Тодыякова </w:t>
            </w:r>
          </w:p>
          <w:p w:rsidR="00C22230" w:rsidRPr="007D4183" w:rsidRDefault="00C22230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16.1</w:t>
            </w:r>
          </w:p>
          <w:p w:rsidR="00C22230" w:rsidRPr="007D4183" w:rsidRDefault="00C22230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«22</w:t>
            </w:r>
            <w:r w:rsidRPr="007D4183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>янва</w:t>
            </w:r>
            <w:r w:rsidRPr="007D4183">
              <w:rPr>
                <w:rFonts w:ascii="Times New Roman" w:hAnsi="Times New Roman" w:cs="Times New Roman"/>
                <w:u w:val="single"/>
              </w:rPr>
              <w:t>ря</w:t>
            </w:r>
            <w:r>
              <w:rPr>
                <w:rFonts w:ascii="Times New Roman" w:hAnsi="Times New Roman" w:cs="Times New Roman"/>
              </w:rPr>
              <w:t xml:space="preserve"> 2018</w:t>
            </w:r>
            <w:r w:rsidRPr="007D4183">
              <w:rPr>
                <w:rFonts w:ascii="Times New Roman" w:hAnsi="Times New Roman" w:cs="Times New Roman"/>
              </w:rPr>
              <w:t xml:space="preserve">г.          </w:t>
            </w:r>
          </w:p>
          <w:p w:rsidR="00C22230" w:rsidRPr="007D4183" w:rsidRDefault="00C22230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D4183">
              <w:rPr>
                <w:rFonts w:ascii="Times New Roman" w:hAnsi="Times New Roman" w:cs="Times New Roman"/>
              </w:rPr>
              <w:t xml:space="preserve">.          </w:t>
            </w:r>
          </w:p>
          <w:p w:rsidR="00C22230" w:rsidRPr="007D4183" w:rsidRDefault="00C22230" w:rsidP="00110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22230" w:rsidRPr="007D4183" w:rsidRDefault="00C22230" w:rsidP="00C22230">
      <w:pPr>
        <w:spacing w:after="0"/>
        <w:rPr>
          <w:rFonts w:ascii="Times New Roman" w:hAnsi="Times New Roman" w:cs="Times New Roman"/>
        </w:rPr>
      </w:pPr>
    </w:p>
    <w:p w:rsidR="00C22230" w:rsidRPr="007D4183" w:rsidRDefault="00C22230" w:rsidP="00C22230">
      <w:pPr>
        <w:spacing w:after="0"/>
        <w:rPr>
          <w:rFonts w:ascii="Times New Roman" w:hAnsi="Times New Roman" w:cs="Times New Roman"/>
        </w:rPr>
      </w:pPr>
    </w:p>
    <w:p w:rsidR="00C22230" w:rsidRPr="007D4183" w:rsidRDefault="00C22230" w:rsidP="00C22230">
      <w:pPr>
        <w:spacing w:after="0"/>
        <w:rPr>
          <w:rFonts w:ascii="Times New Roman" w:hAnsi="Times New Roman" w:cs="Times New Roman"/>
        </w:rPr>
      </w:pPr>
    </w:p>
    <w:p w:rsidR="00C22230" w:rsidRPr="007D4183" w:rsidRDefault="00C22230" w:rsidP="00C22230">
      <w:pPr>
        <w:spacing w:after="0"/>
        <w:rPr>
          <w:rFonts w:ascii="Times New Roman" w:hAnsi="Times New Roman" w:cs="Times New Roman"/>
        </w:rPr>
      </w:pPr>
    </w:p>
    <w:p w:rsidR="00C22230" w:rsidRPr="007D4183" w:rsidRDefault="00C22230" w:rsidP="00C22230">
      <w:pPr>
        <w:spacing w:after="0"/>
        <w:rPr>
          <w:rFonts w:ascii="Times New Roman" w:hAnsi="Times New Roman" w:cs="Times New Roman"/>
        </w:rPr>
      </w:pPr>
    </w:p>
    <w:p w:rsidR="00C22230" w:rsidRPr="007D4183" w:rsidRDefault="00C22230" w:rsidP="00C22230">
      <w:pPr>
        <w:spacing w:after="0"/>
        <w:rPr>
          <w:rFonts w:ascii="Times New Roman" w:hAnsi="Times New Roman" w:cs="Times New Roman"/>
        </w:rPr>
      </w:pPr>
    </w:p>
    <w:p w:rsidR="00C22230" w:rsidRPr="007D4183" w:rsidRDefault="00C22230" w:rsidP="00C22230">
      <w:pPr>
        <w:spacing w:after="0"/>
        <w:rPr>
          <w:rFonts w:ascii="Times New Roman" w:hAnsi="Times New Roman" w:cs="Times New Roman"/>
        </w:rPr>
      </w:pPr>
    </w:p>
    <w:p w:rsidR="00C22230" w:rsidRPr="007D4183" w:rsidRDefault="00C22230" w:rsidP="00C22230">
      <w:pPr>
        <w:spacing w:after="0"/>
        <w:rPr>
          <w:rFonts w:ascii="Times New Roman" w:hAnsi="Times New Roman" w:cs="Times New Roman"/>
        </w:rPr>
      </w:pPr>
    </w:p>
    <w:p w:rsidR="00C22230" w:rsidRPr="007D4183" w:rsidRDefault="00C22230" w:rsidP="00C22230">
      <w:pPr>
        <w:spacing w:after="0"/>
        <w:rPr>
          <w:rFonts w:ascii="Times New Roman" w:hAnsi="Times New Roman" w:cs="Times New Roman"/>
        </w:rPr>
      </w:pPr>
    </w:p>
    <w:p w:rsidR="00C22230" w:rsidRPr="007D4183" w:rsidRDefault="00C22230" w:rsidP="00C2223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22230" w:rsidRPr="007D4183" w:rsidRDefault="00C22230" w:rsidP="00C22230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183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22230" w:rsidRDefault="00C22230" w:rsidP="00C22230">
      <w:pPr>
        <w:pStyle w:val="a8"/>
        <w:ind w:firstLine="284"/>
        <w:jc w:val="center"/>
        <w:rPr>
          <w:b/>
          <w:sz w:val="28"/>
          <w:szCs w:val="28"/>
          <w:lang w:eastAsia="ru-RU"/>
        </w:rPr>
      </w:pPr>
      <w:r w:rsidRPr="00992B3A">
        <w:rPr>
          <w:b/>
          <w:sz w:val="28"/>
          <w:szCs w:val="28"/>
          <w:lang w:eastAsia="ru-RU"/>
        </w:rPr>
        <w:t xml:space="preserve">об учете детей, подлежащих обучению в муниципальных образовательных учреждениях </w:t>
      </w:r>
      <w:r w:rsidRPr="00992B3A">
        <w:rPr>
          <w:b/>
          <w:bCs/>
          <w:sz w:val="28"/>
          <w:szCs w:val="28"/>
          <w:lang w:eastAsia="ru-RU"/>
        </w:rPr>
        <w:t>Таштагольского муниципального района</w:t>
      </w:r>
      <w:r w:rsidRPr="00992B3A">
        <w:rPr>
          <w:b/>
          <w:sz w:val="28"/>
          <w:szCs w:val="28"/>
          <w:lang w:eastAsia="ru-RU"/>
        </w:rPr>
        <w:t>, реализующих основные общеобразовательные программы на</w:t>
      </w:r>
      <w:r>
        <w:rPr>
          <w:b/>
          <w:sz w:val="28"/>
          <w:szCs w:val="28"/>
          <w:lang w:eastAsia="ru-RU"/>
        </w:rPr>
        <w:t xml:space="preserve">чального общего, основного </w:t>
      </w:r>
      <w:r w:rsidRPr="00992B3A">
        <w:rPr>
          <w:b/>
          <w:sz w:val="28"/>
          <w:szCs w:val="28"/>
          <w:lang w:eastAsia="ru-RU"/>
        </w:rPr>
        <w:t>общего образования</w:t>
      </w:r>
    </w:p>
    <w:p w:rsidR="00C22230" w:rsidRPr="00C22230" w:rsidRDefault="00C22230" w:rsidP="00C22230">
      <w:pPr>
        <w:pStyle w:val="a8"/>
        <w:jc w:val="center"/>
      </w:pPr>
      <w:proofErr w:type="gramStart"/>
      <w:r w:rsidRPr="00C22230">
        <w:t>(изменения с дополнениями к постановлению администрации</w:t>
      </w:r>
      <w:proofErr w:type="gramEnd"/>
    </w:p>
    <w:p w:rsidR="00C22230" w:rsidRPr="00C22230" w:rsidRDefault="00C22230" w:rsidP="00C22230">
      <w:pPr>
        <w:pStyle w:val="a8"/>
        <w:jc w:val="center"/>
      </w:pPr>
      <w:r w:rsidRPr="00C22230">
        <w:t>Таштагольского муниципального района</w:t>
      </w:r>
    </w:p>
    <w:p w:rsidR="00C22230" w:rsidRPr="00C22230" w:rsidRDefault="00C22230" w:rsidP="00C22230">
      <w:pPr>
        <w:pStyle w:val="a8"/>
        <w:jc w:val="center"/>
      </w:pPr>
      <w:r w:rsidRPr="00C22230">
        <w:t>от «10» января 2018г. № 07-п)</w:t>
      </w:r>
    </w:p>
    <w:p w:rsidR="00C22230" w:rsidRDefault="00C22230" w:rsidP="00C22230">
      <w:pPr>
        <w:pStyle w:val="a8"/>
        <w:ind w:firstLine="284"/>
        <w:jc w:val="center"/>
        <w:rPr>
          <w:b/>
          <w:sz w:val="28"/>
          <w:szCs w:val="28"/>
          <w:lang w:eastAsia="ru-RU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BE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C22230">
      <w:pPr>
        <w:pStyle w:val="a8"/>
        <w:ind w:firstLine="284"/>
        <w:jc w:val="center"/>
        <w:rPr>
          <w:b/>
          <w:bCs/>
          <w:sz w:val="28"/>
          <w:szCs w:val="28"/>
          <w:lang w:eastAsia="ru-RU"/>
        </w:rPr>
      </w:pPr>
    </w:p>
    <w:p w:rsidR="00C22230" w:rsidRDefault="00C22230" w:rsidP="00C22230">
      <w:pPr>
        <w:pStyle w:val="a8"/>
        <w:ind w:firstLine="284"/>
        <w:jc w:val="center"/>
        <w:rPr>
          <w:b/>
          <w:sz w:val="28"/>
          <w:szCs w:val="28"/>
          <w:lang w:eastAsia="ru-RU"/>
        </w:rPr>
      </w:pPr>
      <w:r w:rsidRPr="00992B3A">
        <w:rPr>
          <w:b/>
          <w:sz w:val="28"/>
          <w:szCs w:val="28"/>
          <w:lang w:eastAsia="ru-RU"/>
        </w:rPr>
        <w:t xml:space="preserve">Положение </w:t>
      </w:r>
    </w:p>
    <w:p w:rsidR="00C22230" w:rsidRDefault="00C22230" w:rsidP="00C22230">
      <w:pPr>
        <w:pStyle w:val="a8"/>
        <w:ind w:firstLine="284"/>
        <w:jc w:val="center"/>
        <w:rPr>
          <w:b/>
          <w:sz w:val="28"/>
          <w:szCs w:val="28"/>
          <w:lang w:eastAsia="ru-RU"/>
        </w:rPr>
      </w:pPr>
      <w:r w:rsidRPr="00992B3A">
        <w:rPr>
          <w:b/>
          <w:sz w:val="28"/>
          <w:szCs w:val="28"/>
          <w:lang w:eastAsia="ru-RU"/>
        </w:rPr>
        <w:t xml:space="preserve">об учете детей, подлежащих обучению в муниципальных образовательных учреждениях </w:t>
      </w:r>
      <w:r w:rsidRPr="00992B3A">
        <w:rPr>
          <w:b/>
          <w:bCs/>
          <w:sz w:val="28"/>
          <w:szCs w:val="28"/>
          <w:lang w:eastAsia="ru-RU"/>
        </w:rPr>
        <w:t>Таштагольского муниципального района</w:t>
      </w:r>
      <w:r w:rsidRPr="00992B3A">
        <w:rPr>
          <w:b/>
          <w:sz w:val="28"/>
          <w:szCs w:val="28"/>
          <w:lang w:eastAsia="ru-RU"/>
        </w:rPr>
        <w:t>, реализующих основные общеобразовательные программы дошкольного, начального общего, основного общего образования</w:t>
      </w:r>
    </w:p>
    <w:p w:rsidR="00C22230" w:rsidRDefault="00C22230" w:rsidP="00C22230">
      <w:pPr>
        <w:pStyle w:val="a8"/>
        <w:ind w:firstLine="284"/>
        <w:jc w:val="center"/>
        <w:rPr>
          <w:b/>
          <w:sz w:val="28"/>
          <w:szCs w:val="28"/>
          <w:lang w:eastAsia="ru-RU"/>
        </w:rPr>
      </w:pPr>
    </w:p>
    <w:p w:rsidR="00C22230" w:rsidRPr="00992B3A" w:rsidRDefault="00C22230" w:rsidP="00C22230">
      <w:pPr>
        <w:pStyle w:val="a8"/>
        <w:ind w:firstLine="284"/>
        <w:jc w:val="center"/>
        <w:rPr>
          <w:b/>
          <w:bCs/>
          <w:sz w:val="28"/>
          <w:szCs w:val="28"/>
          <w:lang w:eastAsia="ru-RU"/>
        </w:rPr>
      </w:pPr>
    </w:p>
    <w:p w:rsidR="00C22230" w:rsidRPr="00992B3A" w:rsidRDefault="00C22230" w:rsidP="00C22230">
      <w:pPr>
        <w:spacing w:after="0" w:line="240" w:lineRule="auto"/>
        <w:ind w:firstLine="284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1. Общие положения</w:t>
      </w:r>
    </w:p>
    <w:p w:rsidR="00C22230" w:rsidRPr="00992B3A" w:rsidRDefault="00C22230" w:rsidP="00C22230">
      <w:pPr>
        <w:spacing w:after="0" w:line="240" w:lineRule="auto"/>
        <w:ind w:firstLine="284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</w:p>
    <w:p w:rsidR="00C22230" w:rsidRPr="00992B3A" w:rsidRDefault="00C22230" w:rsidP="00C2223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1.1. Настоящее Положение об учете детей, подлежащих </w:t>
      </w:r>
      <w:proofErr w:type="gramStart"/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обучению по</w:t>
      </w:r>
      <w:proofErr w:type="gramEnd"/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 в образовательных учреждениях (далее - детей)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Таштагольского муниципального района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Положение), разработано в соответствии с Федеральным законом от 29.12.2012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г.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 образовании в Российской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Федерации»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22230" w:rsidRPr="00992B3A" w:rsidRDefault="00C22230" w:rsidP="00C2223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1.2. Настоящее Положение определяет:</w:t>
      </w:r>
    </w:p>
    <w:p w:rsidR="00C22230" w:rsidRPr="00992B3A" w:rsidRDefault="00C22230" w:rsidP="00C2223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систему учета детей в возрасте от 0 до 18 лет, подлежащих обучению в образовательных учреждениях, реализующих образовательные программы дошкольного, начального общего, основного общего и среднего общего образования на территории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Таштагольского муниципального района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C22230" w:rsidRPr="00992B3A" w:rsidRDefault="00C22230" w:rsidP="00C2223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порядок взаимодействия органов, учреждений, участвующих в проведении учета детей и в выявлении детей, не посещающих или систематически пропускающих по неуважительным причинам занятия в общеобразовательных учреждениях.</w:t>
      </w:r>
    </w:p>
    <w:p w:rsidR="00C22230" w:rsidRPr="00992B3A" w:rsidRDefault="00C22230" w:rsidP="00C2223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1.3. Учету подлежат все дети, пребывающие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Таштагольского муниципального района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независимо от наличия (отсутствия) регистрации по месту жительства (пребывания), в целях обеспечения их конституционного права на получение образования.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B3A">
        <w:rPr>
          <w:rFonts w:ascii="Times New Roman" w:hAnsi="Times New Roman" w:cs="Times New Roman"/>
          <w:sz w:val="28"/>
          <w:szCs w:val="28"/>
        </w:rPr>
        <w:t>1.4. Учет может производиться на электронном и (или) бумажном носителях.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B3A">
        <w:rPr>
          <w:rFonts w:ascii="Times New Roman" w:hAnsi="Times New Roman" w:cs="Times New Roman"/>
          <w:sz w:val="28"/>
          <w:szCs w:val="28"/>
        </w:rPr>
        <w:t xml:space="preserve">1.5. 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учете детей участвуют: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B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МКУ «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Управление образовани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Таштагольского муниципального района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Управление образовани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B3A">
        <w:rPr>
          <w:rFonts w:ascii="Times New Roman" w:hAnsi="Times New Roman" w:cs="Times New Roman"/>
          <w:sz w:val="28"/>
          <w:szCs w:val="28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муниципальные общеобразовательные учреждения (далее - общеобразовательные учреждения);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B3A">
        <w:rPr>
          <w:rFonts w:ascii="Times New Roman" w:hAnsi="Times New Roman" w:cs="Times New Roman"/>
          <w:sz w:val="28"/>
          <w:szCs w:val="28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муниципальные дошкольные образовательные учреждения (далее - дошкольные образовательные учреждения);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B3A">
        <w:rPr>
          <w:rFonts w:ascii="Times New Roman" w:hAnsi="Times New Roman" w:cs="Times New Roman"/>
          <w:sz w:val="28"/>
          <w:szCs w:val="28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комиссия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Таштагольского муниципального района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- комиссия по делам несовершеннолетних);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C22230" w:rsidRPr="003F13B9" w:rsidRDefault="00C22230" w:rsidP="00C22230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3F13B9">
        <w:rPr>
          <w:b w:val="0"/>
          <w:sz w:val="28"/>
          <w:szCs w:val="28"/>
          <w:shd w:val="clear" w:color="auto" w:fill="FFFFFF"/>
        </w:rPr>
        <w:lastRenderedPageBreak/>
        <w:t>-</w:t>
      </w:r>
      <w:r w:rsidRPr="00992B3A">
        <w:rPr>
          <w:sz w:val="28"/>
          <w:szCs w:val="28"/>
          <w:shd w:val="clear" w:color="auto" w:fill="FFFFFF"/>
        </w:rPr>
        <w:t xml:space="preserve"> </w:t>
      </w:r>
      <w:r w:rsidRPr="003F13B9">
        <w:rPr>
          <w:b w:val="0"/>
          <w:sz w:val="28"/>
          <w:szCs w:val="28"/>
        </w:rPr>
        <w:t xml:space="preserve">Отдел МВД России по </w:t>
      </w:r>
      <w:proofErr w:type="spellStart"/>
      <w:r w:rsidRPr="003F13B9">
        <w:rPr>
          <w:b w:val="0"/>
          <w:sz w:val="28"/>
          <w:szCs w:val="28"/>
        </w:rPr>
        <w:t>Таштагольскому</w:t>
      </w:r>
      <w:proofErr w:type="spellEnd"/>
      <w:r w:rsidRPr="003F13B9">
        <w:rPr>
          <w:b w:val="0"/>
          <w:sz w:val="28"/>
          <w:szCs w:val="28"/>
        </w:rPr>
        <w:t xml:space="preserve"> району</w:t>
      </w:r>
      <w:r>
        <w:rPr>
          <w:b w:val="0"/>
          <w:sz w:val="28"/>
          <w:szCs w:val="28"/>
        </w:rPr>
        <w:t xml:space="preserve"> </w:t>
      </w:r>
      <w:r w:rsidRPr="00992B3A">
        <w:rPr>
          <w:sz w:val="28"/>
          <w:szCs w:val="28"/>
          <w:shd w:val="clear" w:color="auto" w:fill="FFFFFF"/>
        </w:rPr>
        <w:t xml:space="preserve"> </w:t>
      </w:r>
      <w:r w:rsidRPr="003F13B9">
        <w:rPr>
          <w:b w:val="0"/>
          <w:sz w:val="28"/>
          <w:szCs w:val="28"/>
          <w:shd w:val="clear" w:color="auto" w:fill="FFFFFF"/>
        </w:rPr>
        <w:t>(далее - отдел внутренних дел).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</w:rPr>
        <w:t xml:space="preserve">1.6. 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Источниками сведений о детях являются: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B3A">
        <w:rPr>
          <w:rFonts w:ascii="Times New Roman" w:hAnsi="Times New Roman" w:cs="Times New Roman"/>
          <w:color w:val="2D3038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  <w:lang w:eastAsia="ru-RU"/>
        </w:rPr>
        <w:t>данные о регистрации детей по месту жительства или месту пребывания (карточки регистрации, поквартирные карточки, домовые (поквартирные) книги и т.д.;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B3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данные о детях, составленные участковыми педиатрами;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B3A">
        <w:rPr>
          <w:rFonts w:ascii="Times New Roman" w:hAnsi="Times New Roman" w:cs="Times New Roman"/>
          <w:sz w:val="28"/>
          <w:szCs w:val="28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данные о детях, выявленных в ходе проведения обходов домов, квартир сотрудниками отдела внутренних дел;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B3A">
        <w:rPr>
          <w:rFonts w:ascii="Times New Roman" w:hAnsi="Times New Roman" w:cs="Times New Roman"/>
          <w:sz w:val="28"/>
          <w:szCs w:val="28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данные о детях, выявленных в ходе посещения семей педагогическими работниками;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B3A">
        <w:rPr>
          <w:rFonts w:ascii="Times New Roman" w:hAnsi="Times New Roman" w:cs="Times New Roman"/>
          <w:sz w:val="28"/>
          <w:szCs w:val="28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данные о детях, выявленных в ходе обследования семей, стоящих на учете в комиссии по делам несовершеннолетних и охране их прав, находящихся в социально опасном положении;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B3A">
        <w:rPr>
          <w:rFonts w:ascii="Times New Roman" w:hAnsi="Times New Roman" w:cs="Times New Roman"/>
          <w:sz w:val="28"/>
          <w:szCs w:val="28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данные о детях, пребывающих в </w:t>
      </w:r>
      <w:r w:rsidRPr="00992B3A">
        <w:rPr>
          <w:rFonts w:ascii="Times New Roman" w:hAnsi="Times New Roman" w:cs="Times New Roman"/>
          <w:sz w:val="28"/>
          <w:szCs w:val="28"/>
          <w:lang w:eastAsia="ru-RU"/>
        </w:rPr>
        <w:t>социально-реабилитационном центре для несовершеннолетних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B3A">
        <w:rPr>
          <w:rFonts w:ascii="Times New Roman" w:hAnsi="Times New Roman" w:cs="Times New Roman"/>
          <w:sz w:val="28"/>
          <w:szCs w:val="28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обращения граждан о выявлении </w:t>
      </w:r>
      <w:proofErr w:type="spellStart"/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необучающихся</w:t>
      </w:r>
      <w:proofErr w:type="spellEnd"/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(или) беспризорных детей.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</w:rPr>
        <w:t xml:space="preserve">1.7. 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Информация (сведения) о детях, получаемая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</w:t>
      </w:r>
      <w:hyperlink r:id="rId5" w:history="1">
        <w:r w:rsidRPr="00992B3A">
          <w:rPr>
            <w:rFonts w:ascii="Times New Roman" w:hAnsi="Times New Roman" w:cs="Times New Roman"/>
            <w:sz w:val="28"/>
            <w:szCs w:val="28"/>
            <w:lang w:eastAsia="ru-RU"/>
          </w:rPr>
          <w:t>27.07.2006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г.</w:t>
        </w:r>
        <w:r w:rsidRPr="00992B3A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№ 149-ФЗ</w:t>
        </w:r>
      </w:hyperlink>
      <w:r w:rsidRPr="00992B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 информации, информационных технологиях и о защите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информации»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Федерального закона от </w:t>
      </w:r>
      <w:hyperlink r:id="rId6" w:history="1">
        <w:r w:rsidRPr="00992B3A">
          <w:rPr>
            <w:rFonts w:ascii="Times New Roman" w:hAnsi="Times New Roman" w:cs="Times New Roman"/>
            <w:sz w:val="28"/>
            <w:szCs w:val="28"/>
            <w:lang w:eastAsia="ru-RU"/>
          </w:rPr>
          <w:t>27.07.2006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г. </w:t>
        </w:r>
        <w:r w:rsidRPr="00992B3A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№ 152-ФЗ</w:t>
        </w:r>
      </w:hyperlink>
      <w:r w:rsidRPr="00992B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персональных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данных»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22230" w:rsidRPr="00992B3A" w:rsidRDefault="00C22230" w:rsidP="00C22230">
      <w:pPr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Формирование учета детей</w:t>
      </w:r>
    </w:p>
    <w:p w:rsidR="00C22230" w:rsidRPr="00992B3A" w:rsidRDefault="00C22230" w:rsidP="00C22230">
      <w:pPr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22230" w:rsidRPr="00992B3A" w:rsidRDefault="00C22230" w:rsidP="00C2223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2.1. В целях учета детей постановлением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Таштагольского муниципального района 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каждым образовательным учреждением закрепляется соответствующая территори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- закрепленная территория).</w:t>
      </w:r>
    </w:p>
    <w:p w:rsidR="00C22230" w:rsidRPr="00992B3A" w:rsidRDefault="00C22230" w:rsidP="00C2223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2.2 Учёт детей производится путём ведения единой информационной базы данных, формируемой Управлением образовани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я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22230" w:rsidRPr="00992B3A" w:rsidRDefault="00C22230" w:rsidP="00C2223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2.3. 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Учету подлежат:</w:t>
      </w:r>
    </w:p>
    <w:p w:rsidR="00C22230" w:rsidRPr="00992B3A" w:rsidRDefault="00C22230" w:rsidP="00C2223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-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дети, подлежащие </w:t>
      </w:r>
      <w:proofErr w:type="gramStart"/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обучению по</w:t>
      </w:r>
      <w:proofErr w:type="gramEnd"/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-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дети, посещающие дошкольные образовательные учреждения;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-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дети, обучающиеся в общеобразовательных учреждениях (в том числе получающие образование в форме семейного образования);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-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дети, зачисленные в общеобразовательные учреждения и отчисленные из общеобразовательных учреждений в течение текущего учебного года и летнего периода;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-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дети, окончившие начальные общеобразовательные учреждения и подлежащие обязательному обучению в 5 классе;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-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с ограниченными возможностями здоровья, дети-инвалиды;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-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дети, обучающиеся в других общеобразовательных учреждениях, но проживающие на закрепленной территории данного общеобразовательного учреждения;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-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дети, обучающиеся в общеобразовательных учреждениях, но не посещающие занятия или систематически их пропускающие без уважительных причин;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-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дети, зарегистрированные по месту пребывания или месту жительства или проживающие без регистрации по месту пребывания или месту жительства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Таштагольском муниципальном районе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22230" w:rsidRPr="00992B3A" w:rsidRDefault="00C22230" w:rsidP="00C222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4C4C4C"/>
          <w:spacing w:val="2"/>
          <w:sz w:val="28"/>
          <w:szCs w:val="28"/>
          <w:lang w:eastAsia="ru-RU"/>
        </w:rPr>
      </w:pPr>
    </w:p>
    <w:p w:rsidR="00C22230" w:rsidRPr="00992B3A" w:rsidRDefault="00C22230" w:rsidP="00C222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992B3A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3. Организация работы по учёту детей</w:t>
      </w:r>
    </w:p>
    <w:p w:rsidR="00C22230" w:rsidRPr="00992B3A" w:rsidRDefault="00C22230" w:rsidP="00C222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3.1. Управление образовани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я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</w:rPr>
        <w:t>- осуществляет организационное и методическое руководство по учёту детей;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осуществляет учет детей, подлежащих обучению в образовательных учреждениях, реализующих основные общеобразовательные программы;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</w:rPr>
        <w:t>осуществляет ежегодный анализ данных первичного учета детей в возрасте от 0 до 18 лет и учитывает его результаты при уточнении планов приема детей в образовательные учреждения;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</w:rPr>
        <w:t>ведет регистрацию детей в АИС ДОУ «Очередь в дошкольные образовательные учреждения»;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B3A">
        <w:rPr>
          <w:rFonts w:ascii="Times New Roman" w:hAnsi="Times New Roman" w:cs="Times New Roman"/>
          <w:sz w:val="28"/>
          <w:szCs w:val="28"/>
        </w:rPr>
        <w:t xml:space="preserve"> - заполняет журнал регистрации заявлений граждан о постановке на очередь детей в возрасте от 0-7 лет в муниципальные образовательные учреждения по установленной форме </w:t>
      </w:r>
      <w:proofErr w:type="gramStart"/>
      <w:r w:rsidRPr="00992B3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92B3A">
        <w:rPr>
          <w:rFonts w:ascii="Times New Roman" w:hAnsi="Times New Roman" w:cs="Times New Roman"/>
          <w:sz w:val="28"/>
          <w:szCs w:val="28"/>
        </w:rPr>
        <w:t xml:space="preserve"> №1;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</w:rPr>
        <w:t xml:space="preserve">-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получает от общеобразовательных учреждений сведения о численности детей, выбывших из общеобразовательного учреждения и прибывших в общеобразовательное учреждение в течение текущего учебного года и летнего периода;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принимает от общеобразовательных учреждений сведения о детях, не подлежащих </w:t>
      </w:r>
      <w:proofErr w:type="gramStart"/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обучению по состоянию</w:t>
      </w:r>
      <w:proofErr w:type="gramEnd"/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здоровья, посещающих специальн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ое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(коррекционн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ое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обще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образовательн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ое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е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совместно с общеобразовательными учреждениями в месячный срок принимает меры, обеспечивающие трудоустройство несовершеннолетних и продолжение освоения образовательной программы основного общего образования по иной форме обучения, оставивших образовательное учреждение в возрасте 15 лет до получения ими основного общего образования;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составляет отчеты по форме №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1-НД «Сведения о численности детей и подростков в возрасте 7 - 18 лет, не обучающихся в образовательных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учреждениях»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по форме №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Д-12 «Сведения </w:t>
      </w:r>
      <w:proofErr w:type="gramStart"/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</w:t>
      </w:r>
      <w:proofErr w:type="gramEnd"/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обучающихся, выбывших из школы в течение прошлого учебного года и летнего периода» ежегодно в срок до 01 октября.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3.2. Дошкольные образовательные учреждения: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ведут документацию по учету детей, а именно книги приказов о зачислении и отчислении воспитанников, книгу движения воспитанников;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предоставляют ежегодно в Управление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образование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позднее 1 февраля текущего года списки воспитанников подготовительной группы по установленной форме </w:t>
      </w:r>
      <w:proofErr w:type="gramStart"/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приложения</w:t>
      </w:r>
      <w:proofErr w:type="gramEnd"/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2.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3.3. Общеобразовательные учреждения: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организуют ежегодно до начала учебного года работу по учёту детей в возрасте от 6 лет 6 месяцев до 18 лет, проживающих на закрепленной территории;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</w:t>
      </w:r>
      <w:r w:rsidRPr="00992B3A">
        <w:rPr>
          <w:rFonts w:ascii="Times New Roman" w:hAnsi="Times New Roman" w:cs="Times New Roman"/>
          <w:sz w:val="28"/>
          <w:szCs w:val="28"/>
        </w:rPr>
        <w:t xml:space="preserve">беспечивают приём на обучение детей, проживающих на закрепленной территории, подлежащих </w:t>
      </w:r>
      <w:proofErr w:type="gramStart"/>
      <w:r w:rsidRPr="00992B3A">
        <w:rPr>
          <w:rFonts w:ascii="Times New Roman" w:hAnsi="Times New Roman" w:cs="Times New Roman"/>
          <w:sz w:val="28"/>
          <w:szCs w:val="28"/>
        </w:rPr>
        <w:t>обучению</w:t>
      </w:r>
      <w:proofErr w:type="gramEnd"/>
      <w:r w:rsidRPr="00992B3A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ежегодно организуют и осуществляют текущий учёт учащихся образовательного учреждения вне зависимости от места их проживания. </w:t>
      </w:r>
      <w:proofErr w:type="gramStart"/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Общие сведения о контингенте учащихся оформляются в общеобразовательном учреждении ежегодно по состоянию на 01 сентября текущего учебного года;</w:t>
      </w:r>
      <w:proofErr w:type="gramEnd"/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</w:rPr>
        <w:t xml:space="preserve">информируют Управление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992B3A">
        <w:rPr>
          <w:rFonts w:ascii="Times New Roman" w:hAnsi="Times New Roman" w:cs="Times New Roman"/>
          <w:sz w:val="28"/>
          <w:szCs w:val="28"/>
        </w:rPr>
        <w:t xml:space="preserve">, 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отдел внутренних дел</w:t>
      </w:r>
      <w:r w:rsidRPr="00992B3A">
        <w:rPr>
          <w:rFonts w:ascii="Times New Roman" w:hAnsi="Times New Roman" w:cs="Times New Roman"/>
          <w:sz w:val="28"/>
          <w:szCs w:val="28"/>
        </w:rPr>
        <w:t xml:space="preserve">, 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комиссию по делам несовершеннолетних</w:t>
      </w:r>
      <w:r w:rsidRPr="00992B3A">
        <w:rPr>
          <w:rFonts w:ascii="Times New Roman" w:hAnsi="Times New Roman" w:cs="Times New Roman"/>
          <w:sz w:val="28"/>
          <w:szCs w:val="28"/>
        </w:rPr>
        <w:t xml:space="preserve"> о выявленных детях, не имеющих начального общего, основного общего, среднего общего образования и не обучающихся до достижения ими возраста восемнадцати лет, если соответствующее образование не было получено ранее;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  <w:lang w:eastAsia="ru-RU"/>
        </w:rPr>
        <w:t>выявляют семьи, находящиеся в социально опасном положении и оказывают им помощь в обучении и воспитании детей;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2B3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</w:rPr>
        <w:t>принимают меры по организации обучения детей, не обучающихся по состоянию здоровья, и учащихся, не посещающих или систематически пропускающих учебные занятия, проводят с ними профилактическую работу, в рамках своей компетенции;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</w:rPr>
        <w:t xml:space="preserve">-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проводят необходимую информационно-разъяснительную работу с родителями (законными представителями) по учёту детей, подлежащих обязательному обучению;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издают приказ об утверждении списочного состава учащихся по классам на начало текущего учебного года, одновременно вносят соответствующие записи в алфавитную книгу;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обеспечивают правильное ведение документации по учёту и движению учащихся (заявление родителей (законных представителей), личные дела, алфавитные книги, приказы на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зачисленных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отчисленных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учащихся, протоколы педсоветов о переводе учащихся в следующие классы, классные журналы, статистический отчёт по формам ОШ-1, №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1-НД);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ежегодно по состоянию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 сентября текущего года осуществляют сверку данных о детях, подлежащих </w:t>
      </w:r>
      <w:proofErr w:type="gramStart"/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обучению по</w:t>
      </w:r>
      <w:proofErr w:type="gramEnd"/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образовательным программам начального общего, основного общего и среднего общего образования, и проживающих на закрепленной территории;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производят сверку учащихся в общеобразовательном учреждении со списочным составом, ежегодно до 01 сентября;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производят сверку данных о детях, не обучающихся по состоянию здоровья, посещающих специальн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ое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(коррекционн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ое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) образовательн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ое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е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 проживающих на закрепленной территории, за образовательным учреждением. Предоставляют в Управление образовани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я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информацию о детях, не посещающих образовательные учреждения по состоянию здоровья, ежегодно до 01 сентября;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незамедлительно информируют Управление образовани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я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об отчислении учащегося в качестве меры дисциплинарного взыскания;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информируют Управление образовани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я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об оставлении учащимся, достигшим возраста 15 лет, образовательного учреждения с согласия родителей (законных представителей), комиссии по делам несовершеннолетних;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заполняют автоматизированную информационную систему «Электронная школа 2.0» ежегодно в срок до 10 сентября, общие сведения о контингенте учащихся, еженедельно - движение учащихся;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3.3.1. П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редоставляют в Управление образовани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я</w:t>
      </w:r>
      <w:r w:rsidRPr="00992B3A">
        <w:rPr>
          <w:rFonts w:ascii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  <w:lang w:eastAsia="ru-RU"/>
        </w:rPr>
        <w:t>сведения о детях и подростках в возрасте от 7 до 18 лет, не приступивших к занятиям без уважительной причины, по установленной форме согласно приложению № 3, ежемесячно до 15 числа;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  <w:lang w:eastAsia="ru-RU"/>
        </w:rPr>
        <w:t>список детей, прибывших и выбывших из образовательных учреждений в течение учебного года и летний период, по установленной форме согласно приложениям № 4 и № 5, ежегодно на 01 сентября, 01 января, 01 июля;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</w:rPr>
        <w:t>сведения о детях, в том числе и о детях, не зарегистрированных по месту жительства, но проживающих на закрепленной территории, достигших возраста 6 лет и 6 месяцев и подлежащих приему в первы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2B3A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асс</w:t>
      </w:r>
      <w:r w:rsidRPr="00992B3A">
        <w:rPr>
          <w:rFonts w:ascii="Times New Roman" w:hAnsi="Times New Roman" w:cs="Times New Roman"/>
          <w:sz w:val="28"/>
          <w:szCs w:val="28"/>
        </w:rPr>
        <w:t xml:space="preserve"> в текущем году, по установленной форме согласно приложению № 6, ежегодно в срок до 01 мая;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  <w:lang w:eastAsia="ru-RU"/>
        </w:rPr>
        <w:t>списки учащихся, завершивших общее образование, сведения об их дальнейшем обучении или трудоустройстве, по установленной форме согласно приложению № 7, ежегодно в срок до 20 сентября.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lang w:eastAsia="ru-RU"/>
        </w:rPr>
        <w:t>3.4. Комиссия по делам несовершеннолетних: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lang w:eastAsia="ru-RU"/>
        </w:rPr>
        <w:t>-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Управлением образовани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92B3A">
        <w:rPr>
          <w:rFonts w:ascii="Times New Roman" w:hAnsi="Times New Roman" w:cs="Times New Roman"/>
          <w:sz w:val="28"/>
          <w:szCs w:val="28"/>
          <w:lang w:eastAsia="ru-RU"/>
        </w:rPr>
        <w:t xml:space="preserve">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lang w:eastAsia="ru-RU"/>
        </w:rPr>
        <w:t>- рассматривает представления администрации общеобразовательного учреждения об отчислении из общеобразовательного учреждения учащегося, достигшего возраста пятнадцати лет, не получившего основного общего образования;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lang w:eastAsia="ru-RU"/>
        </w:rPr>
        <w:t>- выявляет несовершеннолетних, не получивших обязательного общего образования.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3.5.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предоставляет информацию о количестве детей-инвалидов и детей с ограниченными возможностями здоровья, в возрасте от 0 до 6 лет и от 7 до 18 лет (в том числе посещающих и не посещающих дошкольные учреждения);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предоставляет списки детей школьного возраста, не посещающих общеобразовательные учреждения (Ф.И.О., г.р. адрес проживания);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92B3A">
        <w:rPr>
          <w:rFonts w:ascii="Times New Roman" w:hAnsi="Times New Roman" w:cs="Times New Roman"/>
          <w:sz w:val="28"/>
          <w:szCs w:val="28"/>
          <w:lang w:eastAsia="ru-RU"/>
        </w:rPr>
        <w:t>по запросу Управления образовани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92B3A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общеобразовательных учреждений предоставляет сведения о детском населении, необходимые для учета детей.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3.6. Отдел внутренних дел:</w:t>
      </w:r>
    </w:p>
    <w:p w:rsidR="00C22230" w:rsidRPr="00992B3A" w:rsidRDefault="00C22230" w:rsidP="00C222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направляет в Управление образовани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комиссию по делам несовершеннолетних информацию о </w:t>
      </w:r>
      <w:proofErr w:type="spellStart"/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необучающихся</w:t>
      </w:r>
      <w:proofErr w:type="spellEnd"/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детях, выявленных сотрудниками отдела внутренних дел в ходе проведения рейдов по обходу многоквартирных и индивидуальных жилых домов.</w:t>
      </w:r>
    </w:p>
    <w:p w:rsidR="00C22230" w:rsidRPr="00066BAE" w:rsidRDefault="00C22230" w:rsidP="00C22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B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sectPr w:rsidR="00C22230" w:rsidRPr="00066BAE" w:rsidSect="00FC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2D4"/>
    <w:multiLevelType w:val="multilevel"/>
    <w:tmpl w:val="A8D46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4C3F52"/>
    <w:multiLevelType w:val="hybridMultilevel"/>
    <w:tmpl w:val="06902724"/>
    <w:lvl w:ilvl="0" w:tplc="33C67BA0">
      <w:numFmt w:val="bullet"/>
      <w:lvlText w:val=""/>
      <w:lvlJc w:val="left"/>
      <w:pPr>
        <w:tabs>
          <w:tab w:val="num" w:pos="303"/>
        </w:tabs>
        <w:ind w:left="3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2">
    <w:nsid w:val="0F084914"/>
    <w:multiLevelType w:val="hybridMultilevel"/>
    <w:tmpl w:val="DFE03B0E"/>
    <w:lvl w:ilvl="0" w:tplc="FBFEE8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3647A"/>
    <w:multiLevelType w:val="multilevel"/>
    <w:tmpl w:val="CA30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20F9F"/>
    <w:multiLevelType w:val="hybridMultilevel"/>
    <w:tmpl w:val="1466CE9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BE97364"/>
    <w:multiLevelType w:val="multilevel"/>
    <w:tmpl w:val="11FA2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5ADF5378"/>
    <w:multiLevelType w:val="multilevel"/>
    <w:tmpl w:val="D95E70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17C6358"/>
    <w:multiLevelType w:val="multilevel"/>
    <w:tmpl w:val="02A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E03B9B"/>
    <w:multiLevelType w:val="hybridMultilevel"/>
    <w:tmpl w:val="3DC87C20"/>
    <w:lvl w:ilvl="0" w:tplc="7D1CFF38">
      <w:start w:val="1"/>
      <w:numFmt w:val="decimal"/>
      <w:lvlText w:val="1.%1."/>
      <w:lvlJc w:val="left"/>
      <w:pPr>
        <w:ind w:left="644" w:hanging="360"/>
      </w:pPr>
      <w:rPr>
        <w:rFonts w:ascii="Verdana" w:hAnsi="Verdana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1DD"/>
    <w:rsid w:val="00066BAE"/>
    <w:rsid w:val="00087458"/>
    <w:rsid w:val="000F2402"/>
    <w:rsid w:val="0019282B"/>
    <w:rsid w:val="002949F0"/>
    <w:rsid w:val="003B75F4"/>
    <w:rsid w:val="00461F5A"/>
    <w:rsid w:val="004A03E1"/>
    <w:rsid w:val="00577585"/>
    <w:rsid w:val="005D1491"/>
    <w:rsid w:val="00604DD2"/>
    <w:rsid w:val="00760DD4"/>
    <w:rsid w:val="00773358"/>
    <w:rsid w:val="007D4183"/>
    <w:rsid w:val="00873413"/>
    <w:rsid w:val="00885C29"/>
    <w:rsid w:val="00A5272F"/>
    <w:rsid w:val="00AA0655"/>
    <w:rsid w:val="00BE01DD"/>
    <w:rsid w:val="00C03248"/>
    <w:rsid w:val="00C22230"/>
    <w:rsid w:val="00CC017B"/>
    <w:rsid w:val="00D207F8"/>
    <w:rsid w:val="00D634CE"/>
    <w:rsid w:val="00D87B82"/>
    <w:rsid w:val="00E31650"/>
    <w:rsid w:val="00E65389"/>
    <w:rsid w:val="00EC1419"/>
    <w:rsid w:val="00FC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DD"/>
  </w:style>
  <w:style w:type="paragraph" w:styleId="1">
    <w:name w:val="heading 1"/>
    <w:basedOn w:val="a"/>
    <w:link w:val="10"/>
    <w:uiPriority w:val="99"/>
    <w:qFormat/>
    <w:rsid w:val="00C22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1DD"/>
    <w:pPr>
      <w:ind w:left="720"/>
      <w:contextualSpacing/>
    </w:pPr>
  </w:style>
  <w:style w:type="table" w:styleId="a4">
    <w:name w:val="Table Grid"/>
    <w:basedOn w:val="a1"/>
    <w:uiPriority w:val="59"/>
    <w:rsid w:val="00066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207F8"/>
  </w:style>
  <w:style w:type="paragraph" w:styleId="a5">
    <w:name w:val="Normal (Web)"/>
    <w:basedOn w:val="a"/>
    <w:uiPriority w:val="99"/>
    <w:rsid w:val="00A5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585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7D418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7D41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с отступом 2 Знак"/>
    <w:basedOn w:val="a0"/>
    <w:link w:val="2"/>
    <w:rsid w:val="007D418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10">
    <w:name w:val="Заголовок 1 Знак"/>
    <w:basedOn w:val="a0"/>
    <w:link w:val="1"/>
    <w:uiPriority w:val="99"/>
    <w:rsid w:val="00C22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pravo.ru/entity/get/1162/?entity_id=447140&amp;entity_id=447140&amp;entity_id=447140" TargetMode="External"/><Relationship Id="rId5" Type="http://schemas.openxmlformats.org/officeDocument/2006/relationships/hyperlink" Target="http://docs.pravo.ru/entity/get/1161/?entity_id=289029&amp;entity_id=289029&amp;entity_id=289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21</Pages>
  <Words>5463</Words>
  <Characters>31144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5</cp:revision>
  <cp:lastPrinted>2018-03-01T05:27:00Z</cp:lastPrinted>
  <dcterms:created xsi:type="dcterms:W3CDTF">2016-02-10T03:26:00Z</dcterms:created>
  <dcterms:modified xsi:type="dcterms:W3CDTF">2018-03-01T05:28:00Z</dcterms:modified>
</cp:coreProperties>
</file>